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635" w:type="dxa"/>
        <w:tblLook w:val="04A0"/>
      </w:tblPr>
      <w:tblGrid>
        <w:gridCol w:w="1260"/>
        <w:gridCol w:w="2250"/>
        <w:gridCol w:w="4950"/>
        <w:gridCol w:w="1440"/>
        <w:gridCol w:w="4590"/>
      </w:tblGrid>
      <w:tr w:rsidR="00FC4E67" w:rsidTr="00EE17FD">
        <w:trPr>
          <w:cantSplit/>
          <w:tblHeader/>
        </w:trPr>
        <w:tc>
          <w:tcPr>
            <w:tcW w:w="1260" w:type="dxa"/>
          </w:tcPr>
          <w:p w:rsidR="00FC4E67" w:rsidRDefault="00FC4E67">
            <w:r>
              <w:t>Date</w:t>
            </w:r>
          </w:p>
        </w:tc>
        <w:tc>
          <w:tcPr>
            <w:tcW w:w="2250" w:type="dxa"/>
          </w:tcPr>
          <w:p w:rsidR="00FC4E67" w:rsidRDefault="00FC4E67">
            <w:r>
              <w:t>Day</w:t>
            </w:r>
          </w:p>
        </w:tc>
        <w:tc>
          <w:tcPr>
            <w:tcW w:w="4950" w:type="dxa"/>
          </w:tcPr>
          <w:p w:rsidR="00FC4E67" w:rsidRDefault="00FC4E67">
            <w:r>
              <w:t>Task</w:t>
            </w:r>
          </w:p>
        </w:tc>
        <w:tc>
          <w:tcPr>
            <w:tcW w:w="1440" w:type="dxa"/>
          </w:tcPr>
          <w:p w:rsidR="00FC4E67" w:rsidRDefault="00FC4E67">
            <w:r>
              <w:t xml:space="preserve">Volunteers </w:t>
            </w:r>
          </w:p>
        </w:tc>
        <w:tc>
          <w:tcPr>
            <w:tcW w:w="4590" w:type="dxa"/>
          </w:tcPr>
          <w:p w:rsidR="00FC4E67" w:rsidRDefault="00FC4E67">
            <w:r>
              <w:t>Comments</w:t>
            </w:r>
          </w:p>
        </w:tc>
      </w:tr>
      <w:tr w:rsidR="00FC4E67" w:rsidTr="00EE17FD">
        <w:trPr>
          <w:cantSplit/>
        </w:trPr>
        <w:tc>
          <w:tcPr>
            <w:tcW w:w="1260" w:type="dxa"/>
          </w:tcPr>
          <w:p w:rsidR="00FC4E67" w:rsidRDefault="00FC4E67">
            <w:r>
              <w:t>5/31/14</w:t>
            </w:r>
          </w:p>
        </w:tc>
        <w:tc>
          <w:tcPr>
            <w:tcW w:w="2250" w:type="dxa"/>
          </w:tcPr>
          <w:p w:rsidR="00FC4E67" w:rsidRDefault="00FC4E67">
            <w:r>
              <w:t>Saturday</w:t>
            </w:r>
          </w:p>
        </w:tc>
        <w:tc>
          <w:tcPr>
            <w:tcW w:w="4950" w:type="dxa"/>
          </w:tcPr>
          <w:p w:rsidR="00FC4E67" w:rsidRDefault="00FC4E67" w:rsidP="00FC4E67">
            <w:pPr>
              <w:pStyle w:val="ListParagraph"/>
              <w:numPr>
                <w:ilvl w:val="0"/>
                <w:numId w:val="1"/>
              </w:numPr>
            </w:pPr>
            <w:r>
              <w:t>Remove wall Paper</w:t>
            </w:r>
          </w:p>
          <w:p w:rsidR="00FC4E67" w:rsidRDefault="00FC4E67" w:rsidP="00FC4E67">
            <w:pPr>
              <w:pStyle w:val="ListParagraph"/>
              <w:numPr>
                <w:ilvl w:val="1"/>
                <w:numId w:val="1"/>
              </w:numPr>
            </w:pPr>
            <w:r>
              <w:t>Kitchen</w:t>
            </w:r>
          </w:p>
          <w:p w:rsidR="00FC4E67" w:rsidRDefault="00FC4E67" w:rsidP="00FC4E67">
            <w:pPr>
              <w:pStyle w:val="ListParagraph"/>
              <w:numPr>
                <w:ilvl w:val="1"/>
                <w:numId w:val="1"/>
              </w:numPr>
            </w:pPr>
            <w:r>
              <w:t>Toy Room</w:t>
            </w:r>
          </w:p>
          <w:p w:rsidR="00FC4E67" w:rsidRDefault="00FC4E67" w:rsidP="00FC4E67">
            <w:pPr>
              <w:pStyle w:val="ListParagraph"/>
              <w:numPr>
                <w:ilvl w:val="1"/>
                <w:numId w:val="1"/>
              </w:numPr>
            </w:pPr>
            <w:r>
              <w:t>Office</w:t>
            </w:r>
          </w:p>
          <w:p w:rsidR="00FC4E67" w:rsidRDefault="0057641C" w:rsidP="009B448E">
            <w:pPr>
              <w:pStyle w:val="ListParagraph"/>
              <w:numPr>
                <w:ilvl w:val="1"/>
                <w:numId w:val="1"/>
              </w:numPr>
            </w:pPr>
            <w:r>
              <w:t>Camille’s</w:t>
            </w:r>
            <w:r w:rsidR="00FC4E67">
              <w:t xml:space="preserve"> Room-Border Only</w:t>
            </w:r>
          </w:p>
        </w:tc>
        <w:tc>
          <w:tcPr>
            <w:tcW w:w="1440" w:type="dxa"/>
          </w:tcPr>
          <w:p w:rsidR="00FC4E67" w:rsidRDefault="00203B06">
            <w:r>
              <w:t>Andy (after Fun Run)</w:t>
            </w:r>
          </w:p>
        </w:tc>
        <w:tc>
          <w:tcPr>
            <w:tcW w:w="4590" w:type="dxa"/>
          </w:tcPr>
          <w:p w:rsidR="00FC4E67" w:rsidRDefault="008A48B2">
            <w:r>
              <w:t>Need 2-6 volunteers</w:t>
            </w:r>
          </w:p>
        </w:tc>
      </w:tr>
      <w:tr w:rsidR="00767F86" w:rsidTr="00EE17FD">
        <w:trPr>
          <w:cantSplit/>
        </w:trPr>
        <w:tc>
          <w:tcPr>
            <w:tcW w:w="1260" w:type="dxa"/>
          </w:tcPr>
          <w:p w:rsidR="00767F86" w:rsidRDefault="00767F86">
            <w:r>
              <w:t>6/2-5/2014</w:t>
            </w:r>
          </w:p>
        </w:tc>
        <w:tc>
          <w:tcPr>
            <w:tcW w:w="2250" w:type="dxa"/>
          </w:tcPr>
          <w:p w:rsidR="00767F86" w:rsidRDefault="00767F86"/>
        </w:tc>
        <w:tc>
          <w:tcPr>
            <w:tcW w:w="4950" w:type="dxa"/>
          </w:tcPr>
          <w:p w:rsidR="00767F86" w:rsidRDefault="00767F86" w:rsidP="00FC4E67">
            <w:pPr>
              <w:pStyle w:val="ListParagraph"/>
              <w:numPr>
                <w:ilvl w:val="0"/>
                <w:numId w:val="1"/>
              </w:numPr>
            </w:pPr>
            <w:r>
              <w:t>Cabinet delivery, store on porch</w:t>
            </w:r>
          </w:p>
        </w:tc>
        <w:tc>
          <w:tcPr>
            <w:tcW w:w="1440" w:type="dxa"/>
          </w:tcPr>
          <w:p w:rsidR="00767F86" w:rsidRDefault="00767F86"/>
        </w:tc>
        <w:tc>
          <w:tcPr>
            <w:tcW w:w="4590" w:type="dxa"/>
          </w:tcPr>
          <w:p w:rsidR="00767F86" w:rsidRDefault="00203B06">
            <w:r>
              <w:t xml:space="preserve">Jenny Volk to call with </w:t>
            </w:r>
            <w:r w:rsidR="009B448E">
              <w:t>delivery date</w:t>
            </w:r>
            <w:r w:rsidR="008A48B2">
              <w:t>. Unloaded by delivery persons</w:t>
            </w:r>
          </w:p>
        </w:tc>
      </w:tr>
      <w:tr w:rsidR="00FC4E67" w:rsidTr="00EE17FD">
        <w:trPr>
          <w:cantSplit/>
        </w:trPr>
        <w:tc>
          <w:tcPr>
            <w:tcW w:w="1260" w:type="dxa"/>
          </w:tcPr>
          <w:p w:rsidR="00FC4E67" w:rsidRDefault="00FC4E67">
            <w:r>
              <w:t>6/5/14</w:t>
            </w:r>
          </w:p>
        </w:tc>
        <w:tc>
          <w:tcPr>
            <w:tcW w:w="2250" w:type="dxa"/>
          </w:tcPr>
          <w:p w:rsidR="00FC4E67" w:rsidRDefault="00FC4E67">
            <w:r>
              <w:t>Thursday</w:t>
            </w:r>
          </w:p>
        </w:tc>
        <w:tc>
          <w:tcPr>
            <w:tcW w:w="4950" w:type="dxa"/>
          </w:tcPr>
          <w:p w:rsidR="00FC4E67" w:rsidRDefault="00FC4E67" w:rsidP="00FC4E67">
            <w:pPr>
              <w:pStyle w:val="ListParagraph"/>
              <w:numPr>
                <w:ilvl w:val="0"/>
                <w:numId w:val="1"/>
              </w:numPr>
            </w:pPr>
            <w:r>
              <w:t>Help Pack-up Leah’s office</w:t>
            </w:r>
          </w:p>
        </w:tc>
        <w:tc>
          <w:tcPr>
            <w:tcW w:w="1440" w:type="dxa"/>
          </w:tcPr>
          <w:p w:rsidR="00FC4E67" w:rsidRDefault="00FC4E67"/>
        </w:tc>
        <w:tc>
          <w:tcPr>
            <w:tcW w:w="4590" w:type="dxa"/>
          </w:tcPr>
          <w:p w:rsidR="00FC4E67" w:rsidRDefault="009B448E">
            <w:r>
              <w:t xml:space="preserve">Need </w:t>
            </w:r>
            <w:r w:rsidR="00EE17FD">
              <w:t>1-</w:t>
            </w:r>
            <w:r>
              <w:t>2 volunteers and a few boxes</w:t>
            </w:r>
          </w:p>
        </w:tc>
      </w:tr>
      <w:tr w:rsidR="00FC4E67" w:rsidTr="00EE17FD">
        <w:trPr>
          <w:cantSplit/>
        </w:trPr>
        <w:tc>
          <w:tcPr>
            <w:tcW w:w="1260" w:type="dxa"/>
          </w:tcPr>
          <w:p w:rsidR="00FC4E67" w:rsidRDefault="00FC4E67">
            <w:r>
              <w:t>6/7/14</w:t>
            </w:r>
          </w:p>
        </w:tc>
        <w:tc>
          <w:tcPr>
            <w:tcW w:w="2250" w:type="dxa"/>
          </w:tcPr>
          <w:p w:rsidR="00FC4E67" w:rsidRDefault="00FC4E67">
            <w:r>
              <w:t>Saturday</w:t>
            </w:r>
          </w:p>
        </w:tc>
        <w:tc>
          <w:tcPr>
            <w:tcW w:w="4950" w:type="dxa"/>
          </w:tcPr>
          <w:p w:rsidR="00FC4E67" w:rsidRDefault="00FC4E67" w:rsidP="00FC4E67">
            <w:pPr>
              <w:pStyle w:val="ListParagraph"/>
              <w:numPr>
                <w:ilvl w:val="0"/>
                <w:numId w:val="1"/>
              </w:numPr>
            </w:pPr>
            <w:r>
              <w:t>Help Pack-up Kitchen</w:t>
            </w:r>
          </w:p>
        </w:tc>
        <w:tc>
          <w:tcPr>
            <w:tcW w:w="1440" w:type="dxa"/>
          </w:tcPr>
          <w:p w:rsidR="00FC4E67" w:rsidRDefault="00FC4E67"/>
        </w:tc>
        <w:tc>
          <w:tcPr>
            <w:tcW w:w="4590" w:type="dxa"/>
          </w:tcPr>
          <w:p w:rsidR="00FC4E67" w:rsidRDefault="009B448E">
            <w:r>
              <w:t xml:space="preserve">Need </w:t>
            </w:r>
            <w:r w:rsidR="00EE17FD">
              <w:t>1-</w:t>
            </w:r>
            <w:r>
              <w:t>2 volunteers and a few boxes</w:t>
            </w:r>
          </w:p>
        </w:tc>
      </w:tr>
      <w:tr w:rsidR="00FC4E67" w:rsidTr="00EE17FD">
        <w:trPr>
          <w:cantSplit/>
        </w:trPr>
        <w:tc>
          <w:tcPr>
            <w:tcW w:w="1260" w:type="dxa"/>
          </w:tcPr>
          <w:p w:rsidR="00FC4E67" w:rsidRDefault="00FC4E67">
            <w:r>
              <w:t>6/8/14</w:t>
            </w:r>
          </w:p>
        </w:tc>
        <w:tc>
          <w:tcPr>
            <w:tcW w:w="2250" w:type="dxa"/>
          </w:tcPr>
          <w:p w:rsidR="00FC4E67" w:rsidRDefault="00FC4E67">
            <w:r>
              <w:t>Sunday 2PM to 5PM</w:t>
            </w:r>
          </w:p>
        </w:tc>
        <w:tc>
          <w:tcPr>
            <w:tcW w:w="4950" w:type="dxa"/>
          </w:tcPr>
          <w:p w:rsidR="00FC4E67" w:rsidRDefault="00FC4E67" w:rsidP="00FC4E67">
            <w:pPr>
              <w:pStyle w:val="ListParagraph"/>
              <w:numPr>
                <w:ilvl w:val="0"/>
                <w:numId w:val="1"/>
              </w:numPr>
            </w:pPr>
            <w:r>
              <w:t>Remove Kitchen Cabinets to Garage</w:t>
            </w:r>
          </w:p>
        </w:tc>
        <w:tc>
          <w:tcPr>
            <w:tcW w:w="1440" w:type="dxa"/>
          </w:tcPr>
          <w:p w:rsidR="00FC4E67" w:rsidRDefault="00FC4E67">
            <w:r>
              <w:t>Andy</w:t>
            </w:r>
          </w:p>
          <w:p w:rsidR="00FC4E67" w:rsidRDefault="00FC4E67"/>
        </w:tc>
        <w:tc>
          <w:tcPr>
            <w:tcW w:w="4590" w:type="dxa"/>
          </w:tcPr>
          <w:p w:rsidR="00767F86" w:rsidRDefault="00767F86">
            <w:r>
              <w:t>The Hamilton’s will be leaving before 2PM</w:t>
            </w:r>
          </w:p>
          <w:p w:rsidR="00FC4E67" w:rsidRDefault="0057641C" w:rsidP="008A48B2">
            <w:r>
              <w:t>Need 2-3 volunteers</w:t>
            </w:r>
          </w:p>
        </w:tc>
      </w:tr>
      <w:tr w:rsidR="00767F86" w:rsidTr="00EE17FD">
        <w:trPr>
          <w:cantSplit/>
        </w:trPr>
        <w:tc>
          <w:tcPr>
            <w:tcW w:w="1260" w:type="dxa"/>
          </w:tcPr>
          <w:p w:rsidR="00767F86" w:rsidRDefault="00767F86">
            <w:r>
              <w:t>6/9/14</w:t>
            </w:r>
          </w:p>
        </w:tc>
        <w:tc>
          <w:tcPr>
            <w:tcW w:w="2250" w:type="dxa"/>
          </w:tcPr>
          <w:p w:rsidR="00767F86" w:rsidRDefault="00767F86">
            <w:r>
              <w:t>Monday</w:t>
            </w:r>
          </w:p>
        </w:tc>
        <w:tc>
          <w:tcPr>
            <w:tcW w:w="4950" w:type="dxa"/>
          </w:tcPr>
          <w:p w:rsidR="00767F86" w:rsidRDefault="00767F86" w:rsidP="00FC4E67">
            <w:pPr>
              <w:pStyle w:val="ListParagraph"/>
              <w:numPr>
                <w:ilvl w:val="0"/>
                <w:numId w:val="1"/>
              </w:numPr>
            </w:pPr>
            <w:r>
              <w:t>Install Blocking for new cabinets in Kitchen</w:t>
            </w:r>
          </w:p>
        </w:tc>
        <w:tc>
          <w:tcPr>
            <w:tcW w:w="1440" w:type="dxa"/>
          </w:tcPr>
          <w:p w:rsidR="00767F86" w:rsidRDefault="00767F86">
            <w:r>
              <w:t xml:space="preserve">Chip </w:t>
            </w:r>
          </w:p>
          <w:p w:rsidR="008A48B2" w:rsidRDefault="008A48B2">
            <w:r>
              <w:t>Andy</w:t>
            </w:r>
          </w:p>
        </w:tc>
        <w:tc>
          <w:tcPr>
            <w:tcW w:w="4590" w:type="dxa"/>
          </w:tcPr>
          <w:p w:rsidR="00767F86" w:rsidRDefault="00767F86"/>
        </w:tc>
      </w:tr>
      <w:tr w:rsidR="00767F86" w:rsidTr="00EE17FD">
        <w:trPr>
          <w:cantSplit/>
        </w:trPr>
        <w:tc>
          <w:tcPr>
            <w:tcW w:w="1260" w:type="dxa"/>
          </w:tcPr>
          <w:p w:rsidR="00767F86" w:rsidRDefault="00767F86">
            <w:r>
              <w:t>6/9/14</w:t>
            </w:r>
          </w:p>
        </w:tc>
        <w:tc>
          <w:tcPr>
            <w:tcW w:w="2250" w:type="dxa"/>
          </w:tcPr>
          <w:p w:rsidR="00767F86" w:rsidRDefault="00767F86">
            <w:r>
              <w:t>Monday</w:t>
            </w:r>
          </w:p>
        </w:tc>
        <w:tc>
          <w:tcPr>
            <w:tcW w:w="4950" w:type="dxa"/>
          </w:tcPr>
          <w:p w:rsidR="00767F86" w:rsidRDefault="00767F86" w:rsidP="00FC4E67">
            <w:pPr>
              <w:pStyle w:val="ListParagraph"/>
              <w:numPr>
                <w:ilvl w:val="0"/>
                <w:numId w:val="1"/>
              </w:numPr>
            </w:pPr>
            <w:r>
              <w:t>Rough-in Electrical Kitchen</w:t>
            </w:r>
          </w:p>
        </w:tc>
        <w:tc>
          <w:tcPr>
            <w:tcW w:w="1440" w:type="dxa"/>
          </w:tcPr>
          <w:p w:rsidR="00767F86" w:rsidRDefault="00767F86">
            <w:r>
              <w:t>Rick Gomez</w:t>
            </w:r>
          </w:p>
        </w:tc>
        <w:tc>
          <w:tcPr>
            <w:tcW w:w="4590" w:type="dxa"/>
          </w:tcPr>
          <w:p w:rsidR="00767F86" w:rsidRDefault="00767F86"/>
        </w:tc>
      </w:tr>
      <w:tr w:rsidR="00767F86" w:rsidTr="00EE17FD">
        <w:trPr>
          <w:cantSplit/>
        </w:trPr>
        <w:tc>
          <w:tcPr>
            <w:tcW w:w="1260" w:type="dxa"/>
          </w:tcPr>
          <w:p w:rsidR="00767F86" w:rsidRDefault="00767F86" w:rsidP="00203B06">
            <w:r>
              <w:t>6/</w:t>
            </w:r>
            <w:r w:rsidR="00203B06">
              <w:t>9</w:t>
            </w:r>
            <w:r>
              <w:t>/14</w:t>
            </w:r>
            <w:r w:rsidR="00203B06">
              <w:t xml:space="preserve"> to 6/13/14</w:t>
            </w:r>
          </w:p>
        </w:tc>
        <w:tc>
          <w:tcPr>
            <w:tcW w:w="2250" w:type="dxa"/>
          </w:tcPr>
          <w:p w:rsidR="00767F86" w:rsidRDefault="00203B06" w:rsidP="00203B06">
            <w:r>
              <w:t>Monday to Friday</w:t>
            </w:r>
          </w:p>
        </w:tc>
        <w:tc>
          <w:tcPr>
            <w:tcW w:w="4950" w:type="dxa"/>
          </w:tcPr>
          <w:p w:rsidR="00767F86" w:rsidRDefault="00767F86" w:rsidP="00FC4E67">
            <w:pPr>
              <w:pStyle w:val="ListParagraph"/>
              <w:numPr>
                <w:ilvl w:val="0"/>
                <w:numId w:val="1"/>
              </w:numPr>
            </w:pPr>
            <w:r>
              <w:t>Remove any remaining wall paper.</w:t>
            </w:r>
          </w:p>
          <w:p w:rsidR="00767F86" w:rsidRDefault="00767F86" w:rsidP="00FC4E67">
            <w:pPr>
              <w:pStyle w:val="ListParagraph"/>
              <w:numPr>
                <w:ilvl w:val="0"/>
                <w:numId w:val="1"/>
              </w:numPr>
            </w:pPr>
            <w:r>
              <w:t>Repair and re-plaster walls and ceiling</w:t>
            </w:r>
            <w:r w:rsidR="00203B06">
              <w:t>s</w:t>
            </w:r>
          </w:p>
        </w:tc>
        <w:tc>
          <w:tcPr>
            <w:tcW w:w="1440" w:type="dxa"/>
          </w:tcPr>
          <w:p w:rsidR="00767F86" w:rsidRDefault="00767F86">
            <w:r>
              <w:t>Dan’s Plastering</w:t>
            </w:r>
          </w:p>
        </w:tc>
        <w:tc>
          <w:tcPr>
            <w:tcW w:w="4590" w:type="dxa"/>
          </w:tcPr>
          <w:p w:rsidR="00767F86" w:rsidRDefault="008A48B2">
            <w:r>
              <w:t>Fin</w:t>
            </w:r>
            <w:r w:rsidR="0053405B">
              <w:t>ish Kitchen as soon as possible after electrical rough in and blocking are complete.</w:t>
            </w:r>
            <w:bookmarkStart w:id="0" w:name="_GoBack"/>
            <w:bookmarkEnd w:id="0"/>
          </w:p>
        </w:tc>
      </w:tr>
      <w:tr w:rsidR="009B448E" w:rsidTr="00EE17FD">
        <w:trPr>
          <w:cantSplit/>
        </w:trPr>
        <w:tc>
          <w:tcPr>
            <w:tcW w:w="1260" w:type="dxa"/>
          </w:tcPr>
          <w:p w:rsidR="009B448E" w:rsidRDefault="009B448E" w:rsidP="00314D3C">
            <w:r>
              <w:t>6/14 to 6/15</w:t>
            </w:r>
          </w:p>
        </w:tc>
        <w:tc>
          <w:tcPr>
            <w:tcW w:w="2250" w:type="dxa"/>
          </w:tcPr>
          <w:p w:rsidR="009B448E" w:rsidRDefault="009B448E" w:rsidP="00314D3C">
            <w:r>
              <w:t>Saturday</w:t>
            </w:r>
          </w:p>
        </w:tc>
        <w:tc>
          <w:tcPr>
            <w:tcW w:w="4950" w:type="dxa"/>
          </w:tcPr>
          <w:p w:rsidR="009B448E" w:rsidRDefault="009B448E" w:rsidP="009B448E">
            <w:pPr>
              <w:pStyle w:val="ListParagraph"/>
              <w:numPr>
                <w:ilvl w:val="0"/>
                <w:numId w:val="1"/>
              </w:numPr>
            </w:pPr>
            <w:r>
              <w:t>Prime paint Kitchen Walls and ceiling</w:t>
            </w:r>
          </w:p>
        </w:tc>
        <w:tc>
          <w:tcPr>
            <w:tcW w:w="1440" w:type="dxa"/>
          </w:tcPr>
          <w:p w:rsidR="009B448E" w:rsidRDefault="009B448E" w:rsidP="00314D3C"/>
        </w:tc>
        <w:tc>
          <w:tcPr>
            <w:tcW w:w="4590" w:type="dxa"/>
          </w:tcPr>
          <w:p w:rsidR="009B448E" w:rsidRDefault="009B448E" w:rsidP="00314D3C">
            <w:r>
              <w:t>Need 2-4 volunteers</w:t>
            </w:r>
          </w:p>
        </w:tc>
      </w:tr>
      <w:tr w:rsidR="00203B06" w:rsidTr="00EE17FD">
        <w:trPr>
          <w:cantSplit/>
        </w:trPr>
        <w:tc>
          <w:tcPr>
            <w:tcW w:w="1260" w:type="dxa"/>
          </w:tcPr>
          <w:p w:rsidR="00203B06" w:rsidRDefault="00203B06" w:rsidP="009B448E">
            <w:r>
              <w:t>6/1</w:t>
            </w:r>
            <w:r w:rsidR="009B448E">
              <w:t>5</w:t>
            </w:r>
          </w:p>
        </w:tc>
        <w:tc>
          <w:tcPr>
            <w:tcW w:w="2250" w:type="dxa"/>
          </w:tcPr>
          <w:p w:rsidR="00203B06" w:rsidRDefault="00203B06" w:rsidP="009B448E">
            <w:r>
              <w:t>S</w:t>
            </w:r>
            <w:r w:rsidR="009B448E">
              <w:t>unday</w:t>
            </w:r>
          </w:p>
        </w:tc>
        <w:tc>
          <w:tcPr>
            <w:tcW w:w="4950" w:type="dxa"/>
          </w:tcPr>
          <w:p w:rsidR="00203B06" w:rsidRDefault="009B448E" w:rsidP="00FC4E67">
            <w:pPr>
              <w:pStyle w:val="ListParagraph"/>
              <w:numPr>
                <w:ilvl w:val="0"/>
                <w:numId w:val="1"/>
              </w:numPr>
            </w:pPr>
            <w:r>
              <w:t>Finish</w:t>
            </w:r>
            <w:r w:rsidR="00AB1607">
              <w:t xml:space="preserve"> paint Kitchen Walls and ceiling</w:t>
            </w:r>
          </w:p>
        </w:tc>
        <w:tc>
          <w:tcPr>
            <w:tcW w:w="1440" w:type="dxa"/>
          </w:tcPr>
          <w:p w:rsidR="00203B06" w:rsidRDefault="00203B06"/>
        </w:tc>
        <w:tc>
          <w:tcPr>
            <w:tcW w:w="4590" w:type="dxa"/>
          </w:tcPr>
          <w:p w:rsidR="00203B06" w:rsidRDefault="00AB1607">
            <w:r>
              <w:t>Need 2-4 volunteers</w:t>
            </w:r>
          </w:p>
        </w:tc>
      </w:tr>
      <w:tr w:rsidR="00482062" w:rsidTr="00EE17FD">
        <w:trPr>
          <w:cantSplit/>
        </w:trPr>
        <w:tc>
          <w:tcPr>
            <w:tcW w:w="1260" w:type="dxa"/>
          </w:tcPr>
          <w:p w:rsidR="00482062" w:rsidRDefault="00482062" w:rsidP="00203B06">
            <w:r>
              <w:t>6/14 to 6/18</w:t>
            </w:r>
          </w:p>
        </w:tc>
        <w:tc>
          <w:tcPr>
            <w:tcW w:w="2250" w:type="dxa"/>
          </w:tcPr>
          <w:p w:rsidR="00482062" w:rsidRDefault="00482062" w:rsidP="00203B06">
            <w:r>
              <w:t>Saturday to Wednesday</w:t>
            </w:r>
          </w:p>
        </w:tc>
        <w:tc>
          <w:tcPr>
            <w:tcW w:w="4950" w:type="dxa"/>
          </w:tcPr>
          <w:p w:rsidR="00482062" w:rsidRDefault="00482062" w:rsidP="00FC4E67">
            <w:pPr>
              <w:pStyle w:val="ListParagraph"/>
              <w:numPr>
                <w:ilvl w:val="0"/>
                <w:numId w:val="1"/>
              </w:numPr>
            </w:pPr>
            <w:r>
              <w:t>Prime paint walls and ceilings</w:t>
            </w:r>
          </w:p>
          <w:p w:rsidR="009B448E" w:rsidRDefault="009B448E" w:rsidP="00482062">
            <w:pPr>
              <w:pStyle w:val="ListParagraph"/>
              <w:numPr>
                <w:ilvl w:val="1"/>
                <w:numId w:val="1"/>
              </w:numPr>
            </w:pPr>
            <w:r>
              <w:t>Office-walls only</w:t>
            </w:r>
          </w:p>
          <w:p w:rsidR="00482062" w:rsidRDefault="00482062" w:rsidP="00482062">
            <w:pPr>
              <w:pStyle w:val="ListParagraph"/>
              <w:numPr>
                <w:ilvl w:val="1"/>
                <w:numId w:val="1"/>
              </w:numPr>
            </w:pPr>
            <w:r>
              <w:t>Living Room</w:t>
            </w:r>
          </w:p>
          <w:p w:rsidR="00482062" w:rsidRDefault="00482062" w:rsidP="00482062">
            <w:pPr>
              <w:pStyle w:val="ListParagraph"/>
              <w:numPr>
                <w:ilvl w:val="1"/>
                <w:numId w:val="1"/>
              </w:numPr>
            </w:pPr>
            <w:r>
              <w:t>Dining Room</w:t>
            </w:r>
          </w:p>
          <w:p w:rsidR="00482062" w:rsidRDefault="009B448E" w:rsidP="00482062">
            <w:pPr>
              <w:pStyle w:val="ListParagraph"/>
              <w:numPr>
                <w:ilvl w:val="1"/>
                <w:numId w:val="1"/>
              </w:numPr>
            </w:pPr>
            <w:r>
              <w:t>Toy Room/Bathroom</w:t>
            </w:r>
          </w:p>
          <w:p w:rsidR="009B448E" w:rsidRDefault="009B448E" w:rsidP="00482062">
            <w:pPr>
              <w:pStyle w:val="ListParagraph"/>
              <w:numPr>
                <w:ilvl w:val="1"/>
                <w:numId w:val="1"/>
              </w:numPr>
            </w:pPr>
            <w:r>
              <w:t>Camille’s Room</w:t>
            </w:r>
          </w:p>
          <w:p w:rsidR="00482062" w:rsidRDefault="00482062" w:rsidP="00FC4E67">
            <w:pPr>
              <w:pStyle w:val="ListParagraph"/>
              <w:numPr>
                <w:ilvl w:val="0"/>
                <w:numId w:val="1"/>
              </w:numPr>
            </w:pPr>
            <w:r>
              <w:t>Finish Paint Ceilings</w:t>
            </w:r>
          </w:p>
          <w:p w:rsidR="009B448E" w:rsidRDefault="009B448E" w:rsidP="009B448E">
            <w:pPr>
              <w:pStyle w:val="ListParagraph"/>
              <w:numPr>
                <w:ilvl w:val="1"/>
                <w:numId w:val="1"/>
              </w:numPr>
            </w:pPr>
            <w:r>
              <w:t>Living Room</w:t>
            </w:r>
          </w:p>
          <w:p w:rsidR="009B448E" w:rsidRDefault="009B448E" w:rsidP="009B448E">
            <w:pPr>
              <w:pStyle w:val="ListParagraph"/>
              <w:numPr>
                <w:ilvl w:val="1"/>
                <w:numId w:val="1"/>
              </w:numPr>
            </w:pPr>
            <w:r>
              <w:t>Dining Room</w:t>
            </w:r>
          </w:p>
          <w:p w:rsidR="009B448E" w:rsidRDefault="009B448E" w:rsidP="009B448E">
            <w:pPr>
              <w:pStyle w:val="ListParagraph"/>
              <w:numPr>
                <w:ilvl w:val="1"/>
                <w:numId w:val="1"/>
              </w:numPr>
            </w:pPr>
            <w:r>
              <w:t>Toy Room/Bathroom</w:t>
            </w:r>
          </w:p>
          <w:p w:rsidR="009B448E" w:rsidRDefault="009B448E" w:rsidP="009B448E">
            <w:pPr>
              <w:pStyle w:val="ListParagraph"/>
              <w:numPr>
                <w:ilvl w:val="1"/>
                <w:numId w:val="1"/>
              </w:numPr>
            </w:pPr>
            <w:r>
              <w:t>Camille’s Room</w:t>
            </w:r>
          </w:p>
        </w:tc>
        <w:tc>
          <w:tcPr>
            <w:tcW w:w="1440" w:type="dxa"/>
          </w:tcPr>
          <w:p w:rsidR="00482062" w:rsidRDefault="00482062"/>
        </w:tc>
        <w:tc>
          <w:tcPr>
            <w:tcW w:w="4590" w:type="dxa"/>
          </w:tcPr>
          <w:p w:rsidR="00EE17FD" w:rsidRDefault="00B77D66" w:rsidP="00EE17FD">
            <w:r>
              <w:t>The list is prioritized.</w:t>
            </w:r>
          </w:p>
          <w:p w:rsidR="00EE17FD" w:rsidRDefault="00EE17FD" w:rsidP="00EE17FD"/>
          <w:p w:rsidR="00482062" w:rsidRDefault="008A48B2" w:rsidP="00EE17FD">
            <w:r>
              <w:t>As the Hamilton’s will be away</w:t>
            </w:r>
            <w:r w:rsidR="00EE17FD">
              <w:t xml:space="preserve">, we have access to the house at (most) any time. </w:t>
            </w:r>
          </w:p>
          <w:p w:rsidR="00B77D66" w:rsidRDefault="00B77D66" w:rsidP="00EE17FD"/>
          <w:p w:rsidR="00B77D66" w:rsidRDefault="00B77D66" w:rsidP="00EE17FD">
            <w:r>
              <w:t>Anyone wishing to volunteer please call Andy</w:t>
            </w:r>
            <w:r w:rsidR="00465429">
              <w:t xml:space="preserve"> at 482-4313.</w:t>
            </w:r>
          </w:p>
        </w:tc>
      </w:tr>
      <w:tr w:rsidR="00AB1607" w:rsidTr="00EE17FD">
        <w:trPr>
          <w:cantSplit/>
        </w:trPr>
        <w:tc>
          <w:tcPr>
            <w:tcW w:w="1260" w:type="dxa"/>
          </w:tcPr>
          <w:p w:rsidR="00AB1607" w:rsidRDefault="00482062" w:rsidP="00203B06">
            <w:r>
              <w:lastRenderedPageBreak/>
              <w:t>6/16 to 6/17</w:t>
            </w:r>
          </w:p>
          <w:p w:rsidR="008976D8" w:rsidRDefault="008976D8" w:rsidP="00203B06"/>
        </w:tc>
        <w:tc>
          <w:tcPr>
            <w:tcW w:w="2250" w:type="dxa"/>
          </w:tcPr>
          <w:p w:rsidR="00AB1607" w:rsidRDefault="00AB1607" w:rsidP="00203B06"/>
        </w:tc>
        <w:tc>
          <w:tcPr>
            <w:tcW w:w="4950" w:type="dxa"/>
          </w:tcPr>
          <w:p w:rsidR="00AB1607" w:rsidRDefault="00AB1607" w:rsidP="00FC4E67">
            <w:pPr>
              <w:pStyle w:val="ListParagraph"/>
              <w:numPr>
                <w:ilvl w:val="0"/>
                <w:numId w:val="1"/>
              </w:numPr>
            </w:pPr>
            <w:r>
              <w:t>Install Kitchen Cabinets</w:t>
            </w:r>
          </w:p>
          <w:p w:rsidR="00482062" w:rsidRDefault="00482062" w:rsidP="00FC4E67">
            <w:pPr>
              <w:pStyle w:val="ListParagraph"/>
              <w:numPr>
                <w:ilvl w:val="0"/>
                <w:numId w:val="1"/>
              </w:numPr>
            </w:pPr>
            <w:r>
              <w:t>Install Dishwasher and Sink</w:t>
            </w:r>
          </w:p>
        </w:tc>
        <w:tc>
          <w:tcPr>
            <w:tcW w:w="1440" w:type="dxa"/>
          </w:tcPr>
          <w:p w:rsidR="00AB1607" w:rsidRDefault="00AB1607">
            <w:r>
              <w:t>Chip</w:t>
            </w:r>
          </w:p>
          <w:p w:rsidR="00AB1607" w:rsidRDefault="00AB1607">
            <w:r>
              <w:t>Andy</w:t>
            </w:r>
          </w:p>
        </w:tc>
        <w:tc>
          <w:tcPr>
            <w:tcW w:w="4590" w:type="dxa"/>
          </w:tcPr>
          <w:p w:rsidR="00AB1607" w:rsidRDefault="00B77D66">
            <w:r>
              <w:t>Could use 1-2 more volunteers.</w:t>
            </w:r>
          </w:p>
        </w:tc>
      </w:tr>
      <w:tr w:rsidR="00AB1607" w:rsidTr="00EE17FD">
        <w:trPr>
          <w:cantSplit/>
        </w:trPr>
        <w:tc>
          <w:tcPr>
            <w:tcW w:w="1260" w:type="dxa"/>
          </w:tcPr>
          <w:p w:rsidR="00AB1607" w:rsidRDefault="00482062" w:rsidP="00203B06">
            <w:r>
              <w:t>6/18/2014</w:t>
            </w:r>
          </w:p>
        </w:tc>
        <w:tc>
          <w:tcPr>
            <w:tcW w:w="2250" w:type="dxa"/>
          </w:tcPr>
          <w:p w:rsidR="00AB1607" w:rsidRDefault="00AB1607" w:rsidP="00203B06"/>
        </w:tc>
        <w:tc>
          <w:tcPr>
            <w:tcW w:w="4950" w:type="dxa"/>
          </w:tcPr>
          <w:p w:rsidR="00AB1607" w:rsidRDefault="00AB1607" w:rsidP="00FC4E67">
            <w:pPr>
              <w:pStyle w:val="ListParagraph"/>
              <w:numPr>
                <w:ilvl w:val="0"/>
                <w:numId w:val="1"/>
              </w:numPr>
            </w:pPr>
            <w:r>
              <w:t>Install Kitchen Floor</w:t>
            </w:r>
          </w:p>
        </w:tc>
        <w:tc>
          <w:tcPr>
            <w:tcW w:w="1440" w:type="dxa"/>
          </w:tcPr>
          <w:p w:rsidR="00AB1607" w:rsidRDefault="00AB1607">
            <w:r>
              <w:t>Able Flooring</w:t>
            </w:r>
          </w:p>
        </w:tc>
        <w:tc>
          <w:tcPr>
            <w:tcW w:w="4590" w:type="dxa"/>
          </w:tcPr>
          <w:p w:rsidR="00AB1607" w:rsidRDefault="00AB1607"/>
        </w:tc>
      </w:tr>
      <w:tr w:rsidR="008976D8" w:rsidTr="00EE17FD">
        <w:trPr>
          <w:cantSplit/>
        </w:trPr>
        <w:tc>
          <w:tcPr>
            <w:tcW w:w="1260" w:type="dxa"/>
          </w:tcPr>
          <w:p w:rsidR="008976D8" w:rsidRDefault="0053405B" w:rsidP="00203B06">
            <w:r>
              <w:t>6/20</w:t>
            </w:r>
            <w:r w:rsidR="008976D8">
              <w:t>/14</w:t>
            </w:r>
          </w:p>
        </w:tc>
        <w:tc>
          <w:tcPr>
            <w:tcW w:w="2250" w:type="dxa"/>
          </w:tcPr>
          <w:p w:rsidR="008976D8" w:rsidRDefault="008976D8" w:rsidP="00203B06"/>
        </w:tc>
        <w:tc>
          <w:tcPr>
            <w:tcW w:w="4950" w:type="dxa"/>
          </w:tcPr>
          <w:p w:rsidR="008976D8" w:rsidRDefault="008976D8" w:rsidP="00FC4E67">
            <w:pPr>
              <w:pStyle w:val="ListParagraph"/>
              <w:numPr>
                <w:ilvl w:val="0"/>
                <w:numId w:val="1"/>
              </w:numPr>
            </w:pPr>
            <w:r>
              <w:t>Hamilton’s return</w:t>
            </w:r>
          </w:p>
        </w:tc>
        <w:tc>
          <w:tcPr>
            <w:tcW w:w="1440" w:type="dxa"/>
          </w:tcPr>
          <w:p w:rsidR="008976D8" w:rsidRDefault="008976D8"/>
        </w:tc>
        <w:tc>
          <w:tcPr>
            <w:tcW w:w="4590" w:type="dxa"/>
          </w:tcPr>
          <w:p w:rsidR="008976D8" w:rsidRDefault="008976D8"/>
        </w:tc>
      </w:tr>
    </w:tbl>
    <w:p w:rsidR="00B25687" w:rsidRDefault="00B25687"/>
    <w:sectPr w:rsidR="00B25687" w:rsidSect="00FC4E67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FF" w:rsidRDefault="00F820FF" w:rsidP="00AB1607">
      <w:pPr>
        <w:spacing w:after="0" w:line="240" w:lineRule="auto"/>
      </w:pPr>
      <w:r>
        <w:separator/>
      </w:r>
    </w:p>
  </w:endnote>
  <w:endnote w:type="continuationSeparator" w:id="0">
    <w:p w:rsidR="00F820FF" w:rsidRDefault="00F820FF" w:rsidP="00AB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FF" w:rsidRDefault="00F820FF" w:rsidP="00AB1607">
      <w:pPr>
        <w:spacing w:after="0" w:line="240" w:lineRule="auto"/>
      </w:pPr>
      <w:r>
        <w:separator/>
      </w:r>
    </w:p>
  </w:footnote>
  <w:footnote w:type="continuationSeparator" w:id="0">
    <w:p w:rsidR="00F820FF" w:rsidRDefault="00F820FF" w:rsidP="00AB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607" w:rsidRDefault="008976D8">
    <w:pPr>
      <w:pStyle w:val="Header"/>
    </w:pPr>
    <w:r>
      <w:t>Schedule for Parsonage June 8</w:t>
    </w:r>
    <w:r w:rsidRPr="008976D8">
      <w:rPr>
        <w:vertAlign w:val="superscript"/>
      </w:rPr>
      <w:t>th</w:t>
    </w:r>
    <w:r>
      <w:t xml:space="preserve"> </w:t>
    </w:r>
    <w:r w:rsidR="00C93132">
      <w:t>to 18</w:t>
    </w:r>
    <w:r w:rsidRPr="008976D8">
      <w:rPr>
        <w:vertAlign w:val="superscript"/>
      </w:rPr>
      <w:t>th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1C8D"/>
    <w:multiLevelType w:val="hybridMultilevel"/>
    <w:tmpl w:val="1628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E67"/>
    <w:rsid w:val="00083725"/>
    <w:rsid w:val="000C4C51"/>
    <w:rsid w:val="000D6808"/>
    <w:rsid w:val="000D7E75"/>
    <w:rsid w:val="00145880"/>
    <w:rsid w:val="00184E06"/>
    <w:rsid w:val="001C6C2C"/>
    <w:rsid w:val="001D7836"/>
    <w:rsid w:val="00203B06"/>
    <w:rsid w:val="0022197B"/>
    <w:rsid w:val="00332312"/>
    <w:rsid w:val="003419DE"/>
    <w:rsid w:val="003A78DA"/>
    <w:rsid w:val="003C1050"/>
    <w:rsid w:val="003F73CE"/>
    <w:rsid w:val="00465429"/>
    <w:rsid w:val="004703DC"/>
    <w:rsid w:val="00482062"/>
    <w:rsid w:val="004B36A6"/>
    <w:rsid w:val="00530A38"/>
    <w:rsid w:val="0053405B"/>
    <w:rsid w:val="005445EE"/>
    <w:rsid w:val="0056293A"/>
    <w:rsid w:val="0057641C"/>
    <w:rsid w:val="005D30DB"/>
    <w:rsid w:val="0060777D"/>
    <w:rsid w:val="00621E0C"/>
    <w:rsid w:val="00643253"/>
    <w:rsid w:val="006A17E5"/>
    <w:rsid w:val="006A728C"/>
    <w:rsid w:val="006B25B3"/>
    <w:rsid w:val="00760030"/>
    <w:rsid w:val="00767F86"/>
    <w:rsid w:val="0078065A"/>
    <w:rsid w:val="007A44BD"/>
    <w:rsid w:val="007B7106"/>
    <w:rsid w:val="007C5C25"/>
    <w:rsid w:val="008753D2"/>
    <w:rsid w:val="008976D8"/>
    <w:rsid w:val="008A48B2"/>
    <w:rsid w:val="00964DDE"/>
    <w:rsid w:val="009B448E"/>
    <w:rsid w:val="009D0D62"/>
    <w:rsid w:val="009F5F23"/>
    <w:rsid w:val="00AB1607"/>
    <w:rsid w:val="00B173A9"/>
    <w:rsid w:val="00B25687"/>
    <w:rsid w:val="00B77D66"/>
    <w:rsid w:val="00BF6259"/>
    <w:rsid w:val="00C862E0"/>
    <w:rsid w:val="00C92D88"/>
    <w:rsid w:val="00C93132"/>
    <w:rsid w:val="00CE5D48"/>
    <w:rsid w:val="00CF66A3"/>
    <w:rsid w:val="00D17FE7"/>
    <w:rsid w:val="00DD1A99"/>
    <w:rsid w:val="00E22423"/>
    <w:rsid w:val="00EE17FD"/>
    <w:rsid w:val="00EF69F7"/>
    <w:rsid w:val="00F03C30"/>
    <w:rsid w:val="00F20BD4"/>
    <w:rsid w:val="00F74D13"/>
    <w:rsid w:val="00F74F52"/>
    <w:rsid w:val="00F820FF"/>
    <w:rsid w:val="00FB71B4"/>
    <w:rsid w:val="00FC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607"/>
  </w:style>
  <w:style w:type="paragraph" w:styleId="Footer">
    <w:name w:val="footer"/>
    <w:basedOn w:val="Normal"/>
    <w:link w:val="FooterChar"/>
    <w:uiPriority w:val="99"/>
    <w:unhideWhenUsed/>
    <w:rsid w:val="00AB1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Seaton, Andy</dc:creator>
  <cp:lastModifiedBy>United Church of Hin</cp:lastModifiedBy>
  <cp:revision>3</cp:revision>
  <dcterms:created xsi:type="dcterms:W3CDTF">2014-05-27T15:14:00Z</dcterms:created>
  <dcterms:modified xsi:type="dcterms:W3CDTF">2014-05-27T16:16:00Z</dcterms:modified>
</cp:coreProperties>
</file>