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4A4D5" w14:textId="428AEAEE" w:rsidR="00C36061" w:rsidRPr="00C05E6B" w:rsidRDefault="0068414D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C05E6B">
        <w:rPr>
          <w:rFonts w:ascii="Times New Roman" w:hAnsi="Times New Roman" w:cs="Times New Roman"/>
          <w:i/>
          <w:iCs/>
        </w:rPr>
        <w:t>Andi Lloyd</w:t>
      </w:r>
    </w:p>
    <w:p w14:paraId="666390CA" w14:textId="0CC00427" w:rsidR="0068414D" w:rsidRPr="00C05E6B" w:rsidRDefault="0068414D">
      <w:pPr>
        <w:rPr>
          <w:rFonts w:ascii="Times New Roman" w:hAnsi="Times New Roman" w:cs="Times New Roman"/>
          <w:i/>
          <w:iCs/>
        </w:rPr>
      </w:pPr>
      <w:r w:rsidRPr="00C05E6B">
        <w:rPr>
          <w:rFonts w:ascii="Times New Roman" w:hAnsi="Times New Roman" w:cs="Times New Roman"/>
          <w:i/>
          <w:iCs/>
        </w:rPr>
        <w:t>1.19.2020</w:t>
      </w:r>
    </w:p>
    <w:p w14:paraId="3D6C05CA" w14:textId="4A976A36" w:rsidR="0068414D" w:rsidRPr="00C05E6B" w:rsidRDefault="0068414D">
      <w:pPr>
        <w:rPr>
          <w:rFonts w:ascii="Times New Roman" w:hAnsi="Times New Roman" w:cs="Times New Roman"/>
          <w:i/>
          <w:iCs/>
        </w:rPr>
      </w:pPr>
      <w:r w:rsidRPr="00C05E6B">
        <w:rPr>
          <w:rFonts w:ascii="Times New Roman" w:hAnsi="Times New Roman" w:cs="Times New Roman"/>
          <w:i/>
          <w:iCs/>
        </w:rPr>
        <w:t>Isaiah 49:1-7</w:t>
      </w:r>
    </w:p>
    <w:p w14:paraId="2DD282E5" w14:textId="6C5F13D6" w:rsidR="0068414D" w:rsidRPr="00C05E6B" w:rsidRDefault="0068414D">
      <w:pPr>
        <w:rPr>
          <w:rFonts w:ascii="Times New Roman" w:hAnsi="Times New Roman" w:cs="Times New Roman"/>
          <w:i/>
          <w:iCs/>
        </w:rPr>
      </w:pPr>
      <w:r w:rsidRPr="00C05E6B">
        <w:rPr>
          <w:rFonts w:ascii="Times New Roman" w:hAnsi="Times New Roman" w:cs="Times New Roman"/>
          <w:i/>
          <w:iCs/>
        </w:rPr>
        <w:t>Listen</w:t>
      </w:r>
    </w:p>
    <w:p w14:paraId="64B72B35" w14:textId="2B48F891" w:rsidR="00961C00" w:rsidRPr="00C05E6B" w:rsidRDefault="00961C00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D9CFD34" w14:textId="1B069ABD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In the summer of 1992, </w:t>
      </w:r>
    </w:p>
    <w:p w14:paraId="1AAA9706" w14:textId="676B14FB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I moved from Fairbanks, Alaska </w:t>
      </w:r>
    </w:p>
    <w:p w14:paraId="1D708092" w14:textId="77777777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to Tucson, Arizona.</w:t>
      </w:r>
    </w:p>
    <w:p w14:paraId="00012E25" w14:textId="77777777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853F165" w14:textId="48547647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 left Fairbanks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in the middle of a heat wave.</w:t>
      </w:r>
    </w:p>
    <w:p w14:paraId="5760931F" w14:textId="1C73E101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 was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78 degrees.</w:t>
      </w:r>
    </w:p>
    <w:p w14:paraId="2EF8F563" w14:textId="1B06BDB1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Wicked hot,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for Fairbanks.</w:t>
      </w:r>
    </w:p>
    <w:p w14:paraId="1FEAAABD" w14:textId="77777777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8A4CAFD" w14:textId="0334959F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About six days later,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BF379" w14:textId="77777777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 pulled into Tucson, Arizona.</w:t>
      </w:r>
    </w:p>
    <w:p w14:paraId="26883F34" w14:textId="77777777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3ED63FD" w14:textId="77777777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 was 113 degrees.</w:t>
      </w:r>
    </w:p>
    <w:p w14:paraId="5521C04B" w14:textId="77777777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DADFDB" w14:textId="61ACA07E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 was hot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and parched </w:t>
      </w:r>
    </w:p>
    <w:p w14:paraId="09CA8989" w14:textId="3041AEC0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I felt like I had moved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to the moon.</w:t>
      </w:r>
    </w:p>
    <w:p w14:paraId="3A0B105B" w14:textId="77777777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57F46C1" w14:textId="559CA4CD" w:rsidR="00F758F9" w:rsidRPr="00C05E6B" w:rsidRDefault="00F758F9" w:rsidP="00F758F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 briefly questioned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my choices.</w:t>
      </w:r>
    </w:p>
    <w:p w14:paraId="7CE527F0" w14:textId="2A2E024C" w:rsidR="00681DB4" w:rsidRPr="00C05E6B" w:rsidRDefault="003B0CC1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lastRenderedPageBreak/>
        <w:t xml:space="preserve">But </w:t>
      </w:r>
      <w:r w:rsidR="00681DB4" w:rsidRPr="00C05E6B">
        <w:rPr>
          <w:rFonts w:ascii="Times New Roman" w:hAnsi="Times New Roman" w:cs="Times New Roman"/>
          <w:sz w:val="28"/>
          <w:szCs w:val="28"/>
        </w:rPr>
        <w:t>I started to get used to it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681DB4" w:rsidRPr="00C05E6B">
        <w:rPr>
          <w:rFonts w:ascii="Times New Roman" w:hAnsi="Times New Roman" w:cs="Times New Roman"/>
          <w:sz w:val="28"/>
          <w:szCs w:val="28"/>
        </w:rPr>
        <w:t>over the months that followed.</w:t>
      </w:r>
    </w:p>
    <w:p w14:paraId="6B154E7B" w14:textId="1D54E251" w:rsidR="00681DB4" w:rsidRPr="00C05E6B" w:rsidRDefault="00681DB4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then, one day,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673538" w:rsidRPr="00C05E6B">
        <w:rPr>
          <w:rFonts w:ascii="Times New Roman" w:hAnsi="Times New Roman" w:cs="Times New Roman"/>
          <w:sz w:val="28"/>
          <w:szCs w:val="28"/>
        </w:rPr>
        <w:t>something astonishing happened</w:t>
      </w:r>
      <w:r w:rsidRPr="00C05E6B">
        <w:rPr>
          <w:rFonts w:ascii="Times New Roman" w:hAnsi="Times New Roman" w:cs="Times New Roman"/>
          <w:sz w:val="28"/>
          <w:szCs w:val="28"/>
        </w:rPr>
        <w:t>.</w:t>
      </w:r>
    </w:p>
    <w:p w14:paraId="4CC774E3" w14:textId="1ADC0CB9" w:rsidR="00673538" w:rsidRPr="00C05E6B" w:rsidRDefault="00673538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6E0CA09" w14:textId="09502300" w:rsidR="00673538" w:rsidRPr="00C05E6B" w:rsidRDefault="00673538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winter rains arrived.</w:t>
      </w:r>
    </w:p>
    <w:p w14:paraId="4A19EAA0" w14:textId="77777777" w:rsidR="00F96D2C" w:rsidRPr="00C05E6B" w:rsidRDefault="00F96D2C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14F4BDE" w14:textId="7630404A" w:rsidR="00681DB4" w:rsidRPr="00C05E6B" w:rsidRDefault="00F96D2C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almost overnight,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35C85" w14:textId="506AC3EB" w:rsidR="00681DB4" w:rsidRPr="00C05E6B" w:rsidRDefault="00673538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another</w:t>
      </w:r>
      <w:r w:rsidR="00681DB4" w:rsidRPr="00C05E6B">
        <w:rPr>
          <w:rFonts w:ascii="Times New Roman" w:hAnsi="Times New Roman" w:cs="Times New Roman"/>
          <w:sz w:val="28"/>
          <w:szCs w:val="28"/>
        </w:rPr>
        <w:t xml:space="preserve"> astonishing thing happened</w:t>
      </w:r>
      <w:r w:rsidR="00F96D2C" w:rsidRPr="00C05E6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3E3FAD" w14:textId="31513942" w:rsidR="00681DB4" w:rsidRPr="00C05E6B" w:rsidRDefault="00F96D2C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</w:t>
      </w:r>
      <w:r w:rsidR="00681DB4" w:rsidRPr="00C05E6B">
        <w:rPr>
          <w:rFonts w:ascii="Times New Roman" w:hAnsi="Times New Roman" w:cs="Times New Roman"/>
          <w:sz w:val="28"/>
          <w:szCs w:val="28"/>
        </w:rPr>
        <w:t>he desert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681DB4" w:rsidRPr="00C05E6B">
        <w:rPr>
          <w:rFonts w:ascii="Times New Roman" w:hAnsi="Times New Roman" w:cs="Times New Roman"/>
          <w:sz w:val="28"/>
          <w:szCs w:val="28"/>
        </w:rPr>
        <w:t>bloomed.</w:t>
      </w:r>
    </w:p>
    <w:p w14:paraId="09A4B9FA" w14:textId="77777777" w:rsidR="00F96D2C" w:rsidRPr="00C05E6B" w:rsidRDefault="00F96D2C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22B6A7D" w14:textId="070A481D" w:rsidR="00681DB4" w:rsidRPr="00C05E6B" w:rsidRDefault="00C279DD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</w:t>
      </w:r>
      <w:r w:rsidR="00F96D2C" w:rsidRPr="00C05E6B">
        <w:rPr>
          <w:rFonts w:ascii="Times New Roman" w:hAnsi="Times New Roman" w:cs="Times New Roman"/>
          <w:sz w:val="28"/>
          <w:szCs w:val="28"/>
        </w:rPr>
        <w:t>he</w:t>
      </w:r>
      <w:r w:rsidR="00681DB4" w:rsidRPr="00C05E6B">
        <w:rPr>
          <w:rFonts w:ascii="Times New Roman" w:hAnsi="Times New Roman" w:cs="Times New Roman"/>
          <w:sz w:val="28"/>
          <w:szCs w:val="28"/>
        </w:rPr>
        <w:t xml:space="preserve"> parched soil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F96D2C" w:rsidRPr="00C05E6B">
        <w:rPr>
          <w:rFonts w:ascii="Times New Roman" w:hAnsi="Times New Roman" w:cs="Times New Roman"/>
          <w:sz w:val="28"/>
          <w:szCs w:val="28"/>
        </w:rPr>
        <w:t>disappeared</w:t>
      </w:r>
    </w:p>
    <w:p w14:paraId="2113FF03" w14:textId="2C3828AD" w:rsidR="00C279DD" w:rsidRPr="00C05E6B" w:rsidRDefault="00F96D2C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under a technicolor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blanket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6D6EDB" w14:textId="3A809E51" w:rsidR="00681DB4" w:rsidRPr="00C05E6B" w:rsidRDefault="00F96D2C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of</w:t>
      </w:r>
      <w:r w:rsidR="00681DB4" w:rsidRPr="00C05E6B">
        <w:rPr>
          <w:rFonts w:ascii="Times New Roman" w:hAnsi="Times New Roman" w:cs="Times New Roman"/>
          <w:sz w:val="28"/>
          <w:szCs w:val="28"/>
        </w:rPr>
        <w:t xml:space="preserve"> tiny, flowering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681DB4" w:rsidRPr="00C05E6B">
        <w:rPr>
          <w:rFonts w:ascii="Times New Roman" w:hAnsi="Times New Roman" w:cs="Times New Roman"/>
          <w:sz w:val="28"/>
          <w:szCs w:val="28"/>
        </w:rPr>
        <w:t xml:space="preserve">desert </w:t>
      </w:r>
      <w:r w:rsidR="00C279DD" w:rsidRPr="00C05E6B">
        <w:rPr>
          <w:rFonts w:ascii="Times New Roman" w:hAnsi="Times New Roman" w:cs="Times New Roman"/>
          <w:sz w:val="28"/>
          <w:szCs w:val="28"/>
        </w:rPr>
        <w:t>plants</w:t>
      </w:r>
      <w:r w:rsidR="00681DB4" w:rsidRPr="00C05E6B">
        <w:rPr>
          <w:rFonts w:ascii="Times New Roman" w:hAnsi="Times New Roman" w:cs="Times New Roman"/>
          <w:sz w:val="28"/>
          <w:szCs w:val="28"/>
        </w:rPr>
        <w:t>.</w:t>
      </w:r>
    </w:p>
    <w:p w14:paraId="6F974405" w14:textId="19196230" w:rsidR="00681DB4" w:rsidRPr="00C05E6B" w:rsidRDefault="00681DB4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DD89457" w14:textId="35F8A83D" w:rsidR="00681DB4" w:rsidRPr="00C05E6B" w:rsidRDefault="00681DB4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 was utterly amazing.</w:t>
      </w:r>
    </w:p>
    <w:p w14:paraId="32C0ACAA" w14:textId="054177CF" w:rsidR="00681DB4" w:rsidRPr="00C05E6B" w:rsidRDefault="00F96D2C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____________</w:t>
      </w:r>
    </w:p>
    <w:p w14:paraId="61927C21" w14:textId="77777777" w:rsidR="00984291" w:rsidRPr="00C05E6B" w:rsidRDefault="00984291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77BE1F4" w14:textId="77777777" w:rsidR="00C279DD" w:rsidRPr="00C05E6B" w:rsidRDefault="00C279DD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415B536" w14:textId="6B10CABB" w:rsidR="005674E8" w:rsidRPr="00C05E6B" w:rsidRDefault="005674E8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Today’s passage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from Isaiah </w:t>
      </w:r>
    </w:p>
    <w:p w14:paraId="05B49B37" w14:textId="36E9899B" w:rsidR="008213F2" w:rsidRPr="00C05E6B" w:rsidRDefault="005674E8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reminds me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of that</w:t>
      </w:r>
      <w:r w:rsidR="008213F2" w:rsidRPr="00C05E6B">
        <w:rPr>
          <w:rFonts w:ascii="Times New Roman" w:hAnsi="Times New Roman" w:cs="Times New Roman"/>
          <w:sz w:val="28"/>
          <w:szCs w:val="28"/>
        </w:rPr>
        <w:t>.</w:t>
      </w:r>
    </w:p>
    <w:p w14:paraId="6C5A7CD7" w14:textId="77777777" w:rsidR="00423C14" w:rsidRPr="00C05E6B" w:rsidRDefault="00423C14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B203128" w14:textId="109BD8FF" w:rsidR="005674E8" w:rsidRPr="00C05E6B" w:rsidRDefault="00ED18DE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lastRenderedPageBreak/>
        <w:t>When I close my eyes,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and imagine </w:t>
      </w:r>
    </w:p>
    <w:p w14:paraId="78C927C1" w14:textId="4E87E888" w:rsidR="00D0649F" w:rsidRPr="00C05E6B" w:rsidRDefault="00D0649F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what </w:t>
      </w:r>
      <w:r w:rsidR="00C279DD" w:rsidRPr="00C05E6B">
        <w:rPr>
          <w:rFonts w:ascii="Times New Roman" w:hAnsi="Times New Roman" w:cs="Times New Roman"/>
          <w:sz w:val="28"/>
          <w:szCs w:val="28"/>
        </w:rPr>
        <w:t>must have happened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when his words </w:t>
      </w:r>
    </w:p>
    <w:p w14:paraId="769A1E70" w14:textId="7BE7D98E" w:rsidR="00ED18DE" w:rsidRPr="00C05E6B" w:rsidRDefault="00C279DD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flew out into the world,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2500 years ago</w:t>
      </w:r>
      <w:r w:rsidR="00D0649F" w:rsidRPr="00C05E6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F1F981F" w14:textId="34802438" w:rsidR="00C279DD" w:rsidRPr="00C05E6B" w:rsidRDefault="004045B1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 see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the </w:t>
      </w:r>
      <w:r w:rsidR="00734686" w:rsidRPr="00C05E6B">
        <w:rPr>
          <w:rFonts w:ascii="Times New Roman" w:hAnsi="Times New Roman" w:cs="Times New Roman"/>
          <w:sz w:val="28"/>
          <w:szCs w:val="28"/>
        </w:rPr>
        <w:t xml:space="preserve">Tucson </w:t>
      </w:r>
      <w:r w:rsidRPr="00C05E6B">
        <w:rPr>
          <w:rFonts w:ascii="Times New Roman" w:hAnsi="Times New Roman" w:cs="Times New Roman"/>
          <w:sz w:val="28"/>
          <w:szCs w:val="28"/>
        </w:rPr>
        <w:t>desert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A6457" w14:textId="494C39F1" w:rsidR="00D0649F" w:rsidRPr="00C05E6B" w:rsidRDefault="00C279DD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bursting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into </w:t>
      </w:r>
      <w:r w:rsidR="004045B1" w:rsidRPr="00C05E6B">
        <w:rPr>
          <w:rFonts w:ascii="Times New Roman" w:hAnsi="Times New Roman" w:cs="Times New Roman"/>
          <w:sz w:val="28"/>
          <w:szCs w:val="28"/>
        </w:rPr>
        <w:t>bloom.</w:t>
      </w:r>
    </w:p>
    <w:p w14:paraId="284A282E" w14:textId="3FF44055" w:rsidR="00734686" w:rsidRPr="00C05E6B" w:rsidRDefault="00734686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FBE3679" w14:textId="1C859298" w:rsidR="004045B1" w:rsidRPr="00C05E6B" w:rsidRDefault="00C279DD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</w:t>
      </w:r>
      <w:r w:rsidR="009D7FE0" w:rsidRPr="00C05E6B">
        <w:rPr>
          <w:rFonts w:ascii="Times New Roman" w:hAnsi="Times New Roman" w:cs="Times New Roman"/>
          <w:sz w:val="28"/>
          <w:szCs w:val="28"/>
        </w:rPr>
        <w:t>hat that image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9D7FE0" w:rsidRPr="00C05E6B">
        <w:rPr>
          <w:rFonts w:ascii="Times New Roman" w:hAnsi="Times New Roman" w:cs="Times New Roman"/>
          <w:sz w:val="28"/>
          <w:szCs w:val="28"/>
        </w:rPr>
        <w:t xml:space="preserve">makes clear to me </w:t>
      </w:r>
    </w:p>
    <w:p w14:paraId="5127336C" w14:textId="2DF26E41" w:rsidR="009D7FE0" w:rsidRPr="00C05E6B" w:rsidRDefault="009D7FE0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is that prophetic speech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on its own, </w:t>
      </w:r>
    </w:p>
    <w:p w14:paraId="33334705" w14:textId="6D654BA5" w:rsidR="009D7FE0" w:rsidRPr="00C05E6B" w:rsidRDefault="009D7FE0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no matter how lovely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the words may be, </w:t>
      </w:r>
    </w:p>
    <w:p w14:paraId="0B94A7E2" w14:textId="336970D7" w:rsidR="009D7FE0" w:rsidRPr="00C05E6B" w:rsidRDefault="00710FDB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can’t</w:t>
      </w:r>
      <w:r w:rsidR="009D7FE0" w:rsidRPr="00C05E6B">
        <w:rPr>
          <w:rFonts w:ascii="Times New Roman" w:hAnsi="Times New Roman" w:cs="Times New Roman"/>
          <w:sz w:val="28"/>
          <w:szCs w:val="28"/>
        </w:rPr>
        <w:t xml:space="preserve"> change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9D7FE0" w:rsidRPr="00C05E6B">
        <w:rPr>
          <w:rFonts w:ascii="Times New Roman" w:hAnsi="Times New Roman" w:cs="Times New Roman"/>
          <w:sz w:val="28"/>
          <w:szCs w:val="28"/>
        </w:rPr>
        <w:t>the world.</w:t>
      </w:r>
    </w:p>
    <w:p w14:paraId="79DCAFB7" w14:textId="77777777" w:rsidR="00915E57" w:rsidRPr="00C05E6B" w:rsidRDefault="00915E57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034664A" w14:textId="71894755" w:rsidR="009D7FE0" w:rsidRPr="00C05E6B" w:rsidRDefault="00F758F9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D</w:t>
      </w:r>
      <w:r w:rsidR="00024E36" w:rsidRPr="00C05E6B">
        <w:rPr>
          <w:rFonts w:ascii="Times New Roman" w:hAnsi="Times New Roman" w:cs="Times New Roman"/>
          <w:sz w:val="28"/>
          <w:szCs w:val="28"/>
        </w:rPr>
        <w:t>esert rains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024E36" w:rsidRPr="00C05E6B">
        <w:rPr>
          <w:rFonts w:ascii="Times New Roman" w:hAnsi="Times New Roman" w:cs="Times New Roman"/>
          <w:sz w:val="28"/>
          <w:szCs w:val="28"/>
        </w:rPr>
        <w:t xml:space="preserve">need </w:t>
      </w:r>
      <w:r w:rsidR="00710FDB" w:rsidRPr="00C05E6B">
        <w:rPr>
          <w:rFonts w:ascii="Times New Roman" w:hAnsi="Times New Roman" w:cs="Times New Roman"/>
          <w:sz w:val="28"/>
          <w:szCs w:val="28"/>
        </w:rPr>
        <w:t xml:space="preserve">to </w:t>
      </w:r>
      <w:r w:rsidR="0098517F" w:rsidRPr="00C05E6B">
        <w:rPr>
          <w:rFonts w:ascii="Times New Roman" w:hAnsi="Times New Roman" w:cs="Times New Roman"/>
          <w:sz w:val="28"/>
          <w:szCs w:val="28"/>
        </w:rPr>
        <w:t>land on</w:t>
      </w:r>
      <w:r w:rsidR="004908D5" w:rsidRPr="00C05E6B">
        <w:rPr>
          <w:rFonts w:ascii="Times New Roman" w:hAnsi="Times New Roman" w:cs="Times New Roman"/>
          <w:sz w:val="28"/>
          <w:szCs w:val="28"/>
        </w:rPr>
        <w:t xml:space="preserve"> </w:t>
      </w:r>
      <w:r w:rsidR="00024E36" w:rsidRPr="00C05E6B">
        <w:rPr>
          <w:rFonts w:ascii="Times New Roman" w:hAnsi="Times New Roman" w:cs="Times New Roman"/>
          <w:sz w:val="28"/>
          <w:szCs w:val="28"/>
        </w:rPr>
        <w:t>thirsty soil</w:t>
      </w:r>
      <w:r w:rsidR="00DD1FDA"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05A81" w14:textId="3AA036EA" w:rsidR="00DD1FDA" w:rsidRPr="00C05E6B" w:rsidRDefault="007A2B5C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in order to </w:t>
      </w:r>
      <w:r w:rsidR="00DF599A" w:rsidRPr="00C05E6B">
        <w:rPr>
          <w:rFonts w:ascii="Times New Roman" w:hAnsi="Times New Roman" w:cs="Times New Roman"/>
          <w:sz w:val="28"/>
          <w:szCs w:val="28"/>
        </w:rPr>
        <w:t>bring forth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new life</w:t>
      </w:r>
      <w:r w:rsidR="004908D5" w:rsidRPr="00C05E6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83AC030" w14:textId="305EB100" w:rsidR="00024E36" w:rsidRPr="00C05E6B" w:rsidRDefault="00F758F9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</w:t>
      </w:r>
      <w:r w:rsidR="007A2B5C" w:rsidRPr="00C05E6B">
        <w:rPr>
          <w:rFonts w:ascii="Times New Roman" w:hAnsi="Times New Roman" w:cs="Times New Roman"/>
          <w:sz w:val="28"/>
          <w:szCs w:val="28"/>
        </w:rPr>
        <w:t xml:space="preserve"> </w:t>
      </w:r>
      <w:r w:rsidR="00024E36" w:rsidRPr="00C05E6B">
        <w:rPr>
          <w:rFonts w:ascii="Times New Roman" w:hAnsi="Times New Roman" w:cs="Times New Roman"/>
          <w:sz w:val="28"/>
          <w:szCs w:val="28"/>
        </w:rPr>
        <w:t>prophetic words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DD1FDA" w:rsidRPr="00C05E6B">
        <w:rPr>
          <w:rFonts w:ascii="Times New Roman" w:hAnsi="Times New Roman" w:cs="Times New Roman"/>
          <w:sz w:val="28"/>
          <w:szCs w:val="28"/>
        </w:rPr>
        <w:t xml:space="preserve">need </w:t>
      </w:r>
      <w:r w:rsidR="004908D5" w:rsidRPr="00C05E6B">
        <w:rPr>
          <w:rFonts w:ascii="Times New Roman" w:hAnsi="Times New Roman" w:cs="Times New Roman"/>
          <w:sz w:val="28"/>
          <w:szCs w:val="28"/>
        </w:rPr>
        <w:t xml:space="preserve">to </w:t>
      </w:r>
      <w:r w:rsidR="0098517F" w:rsidRPr="00C05E6B">
        <w:rPr>
          <w:rFonts w:ascii="Times New Roman" w:hAnsi="Times New Roman" w:cs="Times New Roman"/>
          <w:sz w:val="28"/>
          <w:szCs w:val="28"/>
        </w:rPr>
        <w:t xml:space="preserve">land on </w:t>
      </w:r>
      <w:r w:rsidRPr="00C05E6B">
        <w:rPr>
          <w:rFonts w:ascii="Times New Roman" w:hAnsi="Times New Roman" w:cs="Times New Roman"/>
          <w:sz w:val="28"/>
          <w:szCs w:val="28"/>
        </w:rPr>
        <w:t>receptive</w:t>
      </w:r>
      <w:r w:rsidR="00DD1FDA" w:rsidRPr="00C05E6B">
        <w:rPr>
          <w:rFonts w:ascii="Times New Roman" w:hAnsi="Times New Roman" w:cs="Times New Roman"/>
          <w:sz w:val="28"/>
          <w:szCs w:val="28"/>
        </w:rPr>
        <w:t xml:space="preserve"> heart</w:t>
      </w:r>
      <w:r w:rsidR="0098517F" w:rsidRPr="00C05E6B">
        <w:rPr>
          <w:rFonts w:ascii="Times New Roman" w:hAnsi="Times New Roman" w:cs="Times New Roman"/>
          <w:sz w:val="28"/>
          <w:szCs w:val="28"/>
        </w:rPr>
        <w:t>s</w:t>
      </w:r>
      <w:r w:rsidR="00DD1FDA" w:rsidRPr="00C05E6B">
        <w:rPr>
          <w:rFonts w:ascii="Times New Roman" w:hAnsi="Times New Roman" w:cs="Times New Roman"/>
          <w:sz w:val="28"/>
          <w:szCs w:val="28"/>
        </w:rPr>
        <w:t>.</w:t>
      </w:r>
    </w:p>
    <w:p w14:paraId="09C69694" w14:textId="228B6CE1" w:rsidR="00D51C13" w:rsidRPr="00C05E6B" w:rsidRDefault="00D51C13" w:rsidP="005C1D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92F6C7C" w14:textId="7413A246" w:rsidR="00D51C13" w:rsidRPr="00C05E6B" w:rsidRDefault="00D51C13" w:rsidP="007A2B5C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Prophetic speech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7A2B5C" w:rsidRPr="00C05E6B">
        <w:rPr>
          <w:rFonts w:ascii="Times New Roman" w:hAnsi="Times New Roman" w:cs="Times New Roman"/>
          <w:sz w:val="28"/>
          <w:szCs w:val="28"/>
        </w:rPr>
        <w:t>needs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prophetic </w:t>
      </w:r>
      <w:r w:rsidR="00FA3A6A" w:rsidRPr="00C05E6B">
        <w:rPr>
          <w:rFonts w:ascii="Times New Roman" w:hAnsi="Times New Roman" w:cs="Times New Roman"/>
          <w:sz w:val="28"/>
          <w:szCs w:val="28"/>
        </w:rPr>
        <w:t>listening.</w:t>
      </w:r>
    </w:p>
    <w:p w14:paraId="4F48B532" w14:textId="77777777" w:rsidR="00586E0B" w:rsidRPr="00C05E6B" w:rsidRDefault="00586E0B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35C1170" w14:textId="7067C65A" w:rsidR="00586E0B" w:rsidRPr="00C05E6B" w:rsidRDefault="00FA3A6A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so I don’t think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it’s an accident </w:t>
      </w:r>
    </w:p>
    <w:p w14:paraId="6E15BA18" w14:textId="76C59A94" w:rsidR="00586E0B" w:rsidRPr="00C05E6B" w:rsidRDefault="00586E0B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the first word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4908D5" w:rsidRPr="00C05E6B">
        <w:rPr>
          <w:rFonts w:ascii="Times New Roman" w:hAnsi="Times New Roman" w:cs="Times New Roman"/>
          <w:sz w:val="28"/>
          <w:szCs w:val="28"/>
        </w:rPr>
        <w:t>spoken</w:t>
      </w:r>
      <w:r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D323AC" w14:textId="36F87C04" w:rsidR="00C825EB" w:rsidRPr="00C05E6B" w:rsidRDefault="00586E0B" w:rsidP="00C825E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in today’s text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is “listen.” </w:t>
      </w:r>
    </w:p>
    <w:p w14:paraId="2539DC24" w14:textId="77777777" w:rsidR="00586E0B" w:rsidRPr="00C05E6B" w:rsidRDefault="00586E0B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14:paraId="65E30980" w14:textId="77777777" w:rsidR="00983EDD" w:rsidRPr="00C05E6B" w:rsidRDefault="00983EDD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B517161" w14:textId="0BF1F19B" w:rsidR="00586E0B" w:rsidRPr="00C05E6B" w:rsidRDefault="00355B19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Hebrew word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translated as “listen”</w:t>
      </w:r>
      <w:r w:rsidR="00544062"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7BDAB8" w14:textId="1D0F6E43" w:rsidR="00355B19" w:rsidRPr="00C05E6B" w:rsidRDefault="00586E0B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folds together both the act of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>hearing</w:t>
      </w:r>
      <w:r w:rsidR="007A29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08865042" w14:textId="2A70480C" w:rsidR="00586E0B" w:rsidRPr="00C05E6B" w:rsidRDefault="00586E0B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the hearer’s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>response</w:t>
      </w:r>
      <w:r w:rsidRPr="00C05E6B">
        <w:rPr>
          <w:rFonts w:ascii="Times New Roman" w:hAnsi="Times New Roman" w:cs="Times New Roman"/>
          <w:sz w:val="28"/>
          <w:szCs w:val="28"/>
        </w:rPr>
        <w:t>.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A835B" w14:textId="77777777" w:rsidR="00FC5E7A" w:rsidRPr="00C05E6B" w:rsidRDefault="00FC5E7A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F3BF07" w14:textId="0989A127" w:rsidR="002A6AE6" w:rsidRPr="00C05E6B" w:rsidRDefault="002A6AE6" w:rsidP="002A6A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 means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to hear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 xml:space="preserve">intelligently, </w:t>
      </w:r>
    </w:p>
    <w:p w14:paraId="3EF76E46" w14:textId="6BAF59BF" w:rsidR="002A6AE6" w:rsidRPr="00C05E6B" w:rsidRDefault="002A6AE6" w:rsidP="002A6AE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attentively,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obediently, even.</w:t>
      </w:r>
    </w:p>
    <w:p w14:paraId="7399755B" w14:textId="77777777" w:rsidR="002A6AE6" w:rsidRPr="00C05E6B" w:rsidRDefault="002A6AE6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0E3F836" w14:textId="0C69B732" w:rsidR="00C74979" w:rsidRPr="00C05E6B" w:rsidRDefault="00C74979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reading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from John’s Gospel </w:t>
      </w:r>
    </w:p>
    <w:p w14:paraId="2EFC4794" w14:textId="463E7158" w:rsidR="00C74979" w:rsidRPr="00C05E6B" w:rsidRDefault="00017337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offers us</w:t>
      </w:r>
      <w:r w:rsidR="00C74979" w:rsidRPr="00C05E6B">
        <w:rPr>
          <w:rFonts w:ascii="Times New Roman" w:hAnsi="Times New Roman" w:cs="Times New Roman"/>
          <w:sz w:val="28"/>
          <w:szCs w:val="28"/>
        </w:rPr>
        <w:t xml:space="preserve"> a lovely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C74979" w:rsidRPr="00C05E6B">
        <w:rPr>
          <w:rFonts w:ascii="Times New Roman" w:hAnsi="Times New Roman" w:cs="Times New Roman"/>
          <w:sz w:val="28"/>
          <w:szCs w:val="28"/>
        </w:rPr>
        <w:t xml:space="preserve">illustration </w:t>
      </w:r>
    </w:p>
    <w:p w14:paraId="70FF273C" w14:textId="5F2043BE" w:rsidR="0011028B" w:rsidRPr="00C05E6B" w:rsidRDefault="0011028B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of what that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looks like</w:t>
      </w:r>
      <w:r w:rsidR="00017337" w:rsidRPr="00C05E6B">
        <w:rPr>
          <w:rFonts w:ascii="Times New Roman" w:hAnsi="Times New Roman" w:cs="Times New Roman"/>
          <w:sz w:val="28"/>
          <w:szCs w:val="28"/>
        </w:rPr>
        <w:t xml:space="preserve"> in practice</w:t>
      </w:r>
      <w:r w:rsidRPr="00C05E6B">
        <w:rPr>
          <w:rFonts w:ascii="Times New Roman" w:hAnsi="Times New Roman" w:cs="Times New Roman"/>
          <w:sz w:val="28"/>
          <w:szCs w:val="28"/>
        </w:rPr>
        <w:t>.</w:t>
      </w:r>
    </w:p>
    <w:p w14:paraId="6C442FF3" w14:textId="0EF07DDC" w:rsidR="0011028B" w:rsidRPr="00C05E6B" w:rsidRDefault="0011028B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B1908B6" w14:textId="1C1F5E54" w:rsidR="0011028B" w:rsidRPr="00C05E6B" w:rsidRDefault="0011028B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John,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remember, </w:t>
      </w:r>
    </w:p>
    <w:p w14:paraId="13AEF9DA" w14:textId="1458E846" w:rsidR="0011028B" w:rsidRPr="00C05E6B" w:rsidRDefault="00017337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points</w:t>
      </w:r>
      <w:r w:rsidR="0011028B" w:rsidRPr="00C05E6B">
        <w:rPr>
          <w:rFonts w:ascii="Times New Roman" w:hAnsi="Times New Roman" w:cs="Times New Roman"/>
          <w:sz w:val="28"/>
          <w:szCs w:val="28"/>
        </w:rPr>
        <w:t xml:space="preserve"> out Jesus,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“the Lamb of God,”</w:t>
      </w:r>
    </w:p>
    <w:p w14:paraId="06BF3E0E" w14:textId="1B788F6F" w:rsidR="0011028B" w:rsidRPr="00C05E6B" w:rsidRDefault="00017337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to his two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disciples.</w:t>
      </w:r>
    </w:p>
    <w:p w14:paraId="154D42E7" w14:textId="500C4600" w:rsidR="0011028B" w:rsidRPr="00C05E6B" w:rsidRDefault="0011028B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13269D5" w14:textId="6B9AF09B" w:rsidR="0064392E" w:rsidRPr="00C05E6B" w:rsidRDefault="00017337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disciples hear.</w:t>
      </w:r>
    </w:p>
    <w:p w14:paraId="320D6318" w14:textId="3FF56D30" w:rsidR="00017337" w:rsidRPr="00C05E6B" w:rsidRDefault="00017337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disciples follow.</w:t>
      </w:r>
    </w:p>
    <w:p w14:paraId="456AB1B0" w14:textId="1755C7FD" w:rsidR="00010530" w:rsidRPr="00C05E6B" w:rsidRDefault="00010530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It’s described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as if it is one, seamless response.</w:t>
      </w:r>
    </w:p>
    <w:p w14:paraId="2F84EDFA" w14:textId="1EE2F1B5" w:rsidR="00010530" w:rsidRPr="00C05E6B" w:rsidRDefault="00010530" w:rsidP="00586E0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Listen,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follow.</w:t>
      </w:r>
    </w:p>
    <w:p w14:paraId="7B90BD70" w14:textId="77777777" w:rsidR="00FC5E7A" w:rsidRPr="00C05E6B" w:rsidRDefault="00FC5E7A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4AE1281" w14:textId="010C1A4B" w:rsidR="001064AF" w:rsidRPr="00C05E6B" w:rsidRDefault="001064AF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 think that’s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what prophetic listening </w:t>
      </w:r>
    </w:p>
    <w:p w14:paraId="2BF4FB2A" w14:textId="28C29E28" w:rsidR="001064AF" w:rsidRPr="00C05E6B" w:rsidRDefault="001064AF" w:rsidP="001064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is all about: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 willingness </w:t>
      </w:r>
      <w:r w:rsidR="00FC5E7A" w:rsidRPr="00C05E6B">
        <w:rPr>
          <w:rFonts w:ascii="Times New Roman" w:hAnsi="Times New Roman" w:cs="Times New Roman"/>
          <w:sz w:val="28"/>
          <w:szCs w:val="28"/>
        </w:rPr>
        <w:t xml:space="preserve">to hear </w:t>
      </w:r>
    </w:p>
    <w:p w14:paraId="3904B39B" w14:textId="4CBFC7F8" w:rsidR="001064AF" w:rsidRPr="00C05E6B" w:rsidRDefault="00FC5E7A" w:rsidP="001064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and </w:t>
      </w:r>
      <w:r w:rsidR="001064AF" w:rsidRPr="00C05E6B">
        <w:rPr>
          <w:rFonts w:ascii="Times New Roman" w:hAnsi="Times New Roman" w:cs="Times New Roman"/>
          <w:sz w:val="28"/>
          <w:szCs w:val="28"/>
        </w:rPr>
        <w:t>to be changed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1064AF" w:rsidRPr="00C05E6B">
        <w:rPr>
          <w:rFonts w:ascii="Times New Roman" w:hAnsi="Times New Roman" w:cs="Times New Roman"/>
          <w:sz w:val="28"/>
          <w:szCs w:val="28"/>
        </w:rPr>
        <w:t>by words</w:t>
      </w:r>
      <w:r w:rsidR="005B6BA4" w:rsidRPr="00C05E6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FAA76F" w14:textId="3CBBBC6F" w:rsidR="005B6BA4" w:rsidRPr="00C05E6B" w:rsidRDefault="005B6BA4" w:rsidP="001064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no matter how impossible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those words might sound.</w:t>
      </w:r>
    </w:p>
    <w:p w14:paraId="58D93206" w14:textId="77777777" w:rsidR="00983EDD" w:rsidRPr="00C05E6B" w:rsidRDefault="00983EDD" w:rsidP="00983E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_________</w:t>
      </w:r>
    </w:p>
    <w:p w14:paraId="6A799DDE" w14:textId="77777777" w:rsidR="0057251A" w:rsidRPr="00C05E6B" w:rsidRDefault="0057251A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61B2F84" w14:textId="608C5A23" w:rsidR="002A6AE6" w:rsidRPr="00C05E6B" w:rsidRDefault="005B6BA4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Isaiah’s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2A6AE6" w:rsidRPr="00C05E6B">
        <w:rPr>
          <w:rFonts w:ascii="Times New Roman" w:hAnsi="Times New Roman" w:cs="Times New Roman"/>
          <w:sz w:val="28"/>
          <w:szCs w:val="28"/>
        </w:rPr>
        <w:t xml:space="preserve">would </w:t>
      </w:r>
      <w:r w:rsidRPr="00C05E6B">
        <w:rPr>
          <w:rFonts w:ascii="Times New Roman" w:hAnsi="Times New Roman" w:cs="Times New Roman"/>
          <w:sz w:val="28"/>
          <w:szCs w:val="28"/>
        </w:rPr>
        <w:t>surely</w:t>
      </w:r>
      <w:r w:rsidR="002A6AE6"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5BBBA" w14:textId="3664932B" w:rsidR="005B6BA4" w:rsidRPr="00C05E6B" w:rsidRDefault="002A6AE6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have sounded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894795" w:rsidRPr="00C05E6B">
        <w:rPr>
          <w:rFonts w:ascii="Times New Roman" w:hAnsi="Times New Roman" w:cs="Times New Roman"/>
          <w:sz w:val="28"/>
          <w:szCs w:val="28"/>
        </w:rPr>
        <w:t>impossible.</w:t>
      </w:r>
    </w:p>
    <w:p w14:paraId="22459D5D" w14:textId="77777777" w:rsidR="00894795" w:rsidRPr="00C05E6B" w:rsidRDefault="00894795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2B3446F" w14:textId="6EF53F3B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Isaiah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was speaking </w:t>
      </w:r>
    </w:p>
    <w:p w14:paraId="62553E8C" w14:textId="5A52C789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from the ruins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of life </w:t>
      </w:r>
    </w:p>
    <w:p w14:paraId="7B4D742C" w14:textId="6E766D1B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as he and everyone else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knew it.</w:t>
      </w:r>
    </w:p>
    <w:p w14:paraId="656EAABA" w14:textId="77777777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4751DC7" w14:textId="70EBFEE8" w:rsidR="009A7FD1" w:rsidRPr="00C05E6B" w:rsidRDefault="002A6AE6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</w:t>
      </w:r>
      <w:r w:rsidR="009A7FD1" w:rsidRPr="00C05E6B">
        <w:rPr>
          <w:rFonts w:ascii="Times New Roman" w:hAnsi="Times New Roman" w:cs="Times New Roman"/>
          <w:sz w:val="28"/>
          <w:szCs w:val="28"/>
        </w:rPr>
        <w:t>he people of Judah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9A7FD1" w:rsidRPr="00C05E6B">
        <w:rPr>
          <w:rFonts w:ascii="Times New Roman" w:hAnsi="Times New Roman" w:cs="Times New Roman"/>
          <w:sz w:val="28"/>
          <w:szCs w:val="28"/>
        </w:rPr>
        <w:t>were in exile in Babylon.</w:t>
      </w:r>
    </w:p>
    <w:p w14:paraId="0C043D14" w14:textId="77777777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9A7DD51" w14:textId="74F5504F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Jerusalem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had fallen </w:t>
      </w:r>
    </w:p>
    <w:p w14:paraId="57E236FA" w14:textId="444E961C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after a brutal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18-month </w:t>
      </w:r>
      <w:r w:rsidR="00894795" w:rsidRPr="00C05E6B">
        <w:rPr>
          <w:rFonts w:ascii="Times New Roman" w:hAnsi="Times New Roman" w:cs="Times New Roman"/>
          <w:sz w:val="28"/>
          <w:szCs w:val="28"/>
        </w:rPr>
        <w:t>siege.</w:t>
      </w:r>
    </w:p>
    <w:p w14:paraId="5D4023F6" w14:textId="77777777" w:rsidR="0057251A" w:rsidRPr="00C05E6B" w:rsidRDefault="0057251A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7C42350" w14:textId="088C9CDD" w:rsidR="0057251A" w:rsidRPr="00C05E6B" w:rsidRDefault="00894795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</w:t>
      </w:r>
      <w:r w:rsidR="009A7FD1" w:rsidRPr="00C05E6B">
        <w:rPr>
          <w:rFonts w:ascii="Times New Roman" w:hAnsi="Times New Roman" w:cs="Times New Roman"/>
          <w:sz w:val="28"/>
          <w:szCs w:val="28"/>
        </w:rPr>
        <w:t xml:space="preserve"> temple,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57251A" w:rsidRPr="00C05E6B">
        <w:rPr>
          <w:rFonts w:ascii="Times New Roman" w:hAnsi="Times New Roman" w:cs="Times New Roman"/>
          <w:sz w:val="28"/>
          <w:szCs w:val="28"/>
        </w:rPr>
        <w:t>which they believed to be</w:t>
      </w:r>
    </w:p>
    <w:p w14:paraId="1C640AC3" w14:textId="31677383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God’s dwelling place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on earth, </w:t>
      </w:r>
    </w:p>
    <w:p w14:paraId="44FD8A92" w14:textId="3F3B0869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had been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destroyed.</w:t>
      </w:r>
    </w:p>
    <w:p w14:paraId="4DB9D190" w14:textId="77777777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4702E63" w14:textId="14FBAB68" w:rsidR="00B02015" w:rsidRPr="00C05E6B" w:rsidRDefault="00B02015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people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must have felt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E06A" w14:textId="7AEE4989" w:rsidR="009A7FD1" w:rsidRPr="00C05E6B" w:rsidRDefault="00B02015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as if their world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had ended.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29A94" w14:textId="77777777" w:rsidR="0057251A" w:rsidRPr="00C05E6B" w:rsidRDefault="0057251A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824802B" w14:textId="54CBC7CB" w:rsidR="0057251A" w:rsidRPr="00C05E6B" w:rsidRDefault="00B02015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They </w:t>
      </w:r>
      <w:r w:rsidR="0057251A" w:rsidRPr="00C05E6B">
        <w:rPr>
          <w:rFonts w:ascii="Times New Roman" w:hAnsi="Times New Roman" w:cs="Times New Roman"/>
          <w:sz w:val="28"/>
          <w:szCs w:val="28"/>
        </w:rPr>
        <w:t>surely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57251A" w:rsidRPr="00C05E6B">
        <w:rPr>
          <w:rFonts w:ascii="Times New Roman" w:hAnsi="Times New Roman" w:cs="Times New Roman"/>
          <w:sz w:val="28"/>
          <w:szCs w:val="28"/>
        </w:rPr>
        <w:t xml:space="preserve">must have feared </w:t>
      </w:r>
    </w:p>
    <w:p w14:paraId="29EEC98B" w14:textId="640F4728" w:rsidR="00B02015" w:rsidRPr="00C05E6B" w:rsidRDefault="0057251A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</w:t>
      </w:r>
      <w:r w:rsidR="00B02015" w:rsidRPr="00C05E6B">
        <w:rPr>
          <w:rFonts w:ascii="Times New Roman" w:hAnsi="Times New Roman" w:cs="Times New Roman"/>
          <w:sz w:val="28"/>
          <w:szCs w:val="28"/>
        </w:rPr>
        <w:t>hat God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B02015" w:rsidRPr="00C05E6B">
        <w:rPr>
          <w:rFonts w:ascii="Times New Roman" w:hAnsi="Times New Roman" w:cs="Times New Roman"/>
          <w:sz w:val="28"/>
          <w:szCs w:val="28"/>
        </w:rPr>
        <w:t>had abandoned them.</w:t>
      </w:r>
    </w:p>
    <w:p w14:paraId="3ACC0A37" w14:textId="77777777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D4F5E89" w14:textId="0E1C9D4C" w:rsidR="00BC5DE4" w:rsidRPr="00C05E6B" w:rsidRDefault="00BC5DE4" w:rsidP="00BC5DE4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it’s at that moment,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in that place of despair, </w:t>
      </w:r>
    </w:p>
    <w:p w14:paraId="40B0B34D" w14:textId="46D4C91E" w:rsidR="009A7FD1" w:rsidRPr="00C05E6B" w:rsidRDefault="0057251A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Isaiah’s voice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rings out,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DB6A36" w14:textId="304D69B6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speaking preposterous hope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and newness </w:t>
      </w:r>
    </w:p>
    <w:p w14:paraId="2291E048" w14:textId="57943DB6" w:rsidR="001747BD" w:rsidRPr="00C05E6B" w:rsidRDefault="009A7FD1" w:rsidP="001064A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into the ruins of an old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and broken world.</w:t>
      </w:r>
    </w:p>
    <w:p w14:paraId="75FF02AD" w14:textId="511FAD37" w:rsidR="009A7FD1" w:rsidRPr="00C05E6B" w:rsidRDefault="001064AF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_________</w:t>
      </w:r>
    </w:p>
    <w:p w14:paraId="57D51847" w14:textId="77777777" w:rsidR="006164B9" w:rsidRPr="00C05E6B" w:rsidRDefault="006164B9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6587869" w14:textId="23EB7AC4" w:rsidR="009A7FD1" w:rsidRPr="00C05E6B" w:rsidRDefault="00B02015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I’ve been feeling lately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like </w:t>
      </w:r>
      <w:r w:rsidR="009A7FD1" w:rsidRPr="00C05E6B">
        <w:rPr>
          <w:rFonts w:ascii="Times New Roman" w:hAnsi="Times New Roman" w:cs="Times New Roman"/>
          <w:sz w:val="28"/>
          <w:szCs w:val="28"/>
        </w:rPr>
        <w:t xml:space="preserve">we’re living </w:t>
      </w:r>
    </w:p>
    <w:p w14:paraId="58E69827" w14:textId="4D2CA092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in an Isaiah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moment.</w:t>
      </w:r>
    </w:p>
    <w:p w14:paraId="2F36A009" w14:textId="77777777" w:rsidR="001747BD" w:rsidRPr="00C05E6B" w:rsidRDefault="001747BD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82EA6C9" w14:textId="77777777" w:rsidR="00BC5DE4" w:rsidRPr="00C05E6B" w:rsidRDefault="00BC5DE4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DA160A3" w14:textId="0761091F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Our world feels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not quite ruined, </w:t>
      </w:r>
    </w:p>
    <w:p w14:paraId="63054732" w14:textId="2B831481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but certainly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teetering unsteadily </w:t>
      </w:r>
    </w:p>
    <w:p w14:paraId="5C893E47" w14:textId="14B21F3A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under the weight of climate change,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26FFF7" w14:textId="009F2227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threat of war,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the persistence of racism,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3655DD" w14:textId="06119954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ubiquity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of greed.</w:t>
      </w:r>
    </w:p>
    <w:p w14:paraId="15A21F83" w14:textId="77777777" w:rsidR="00B02015" w:rsidRPr="00C05E6B" w:rsidRDefault="00B02015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9B7277C" w14:textId="1DC7BEE5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 know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 xml:space="preserve">lot </w:t>
      </w:r>
      <w:r w:rsidRPr="00C05E6B">
        <w:rPr>
          <w:rFonts w:ascii="Times New Roman" w:hAnsi="Times New Roman" w:cs="Times New Roman"/>
          <w:sz w:val="28"/>
          <w:szCs w:val="28"/>
        </w:rPr>
        <w:t xml:space="preserve">of people </w:t>
      </w:r>
    </w:p>
    <w:p w14:paraId="3E646F38" w14:textId="7BBE399A" w:rsidR="009A7FD1" w:rsidRPr="00C05E6B" w:rsidRDefault="004E0327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standing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on the brink of despair</w:t>
      </w:r>
      <w:r w:rsidR="009A7FD1" w:rsidRPr="00C05E6B">
        <w:rPr>
          <w:rFonts w:ascii="Times New Roman" w:hAnsi="Times New Roman" w:cs="Times New Roman"/>
          <w:sz w:val="28"/>
          <w:szCs w:val="28"/>
        </w:rPr>
        <w:t>.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67EDAE" w14:textId="77777777" w:rsidR="009A7FD1" w:rsidRPr="00C05E6B" w:rsidRDefault="009A7FD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ADDF6EB" w14:textId="6F4B22EE" w:rsidR="00DD30BD" w:rsidRPr="00C05E6B" w:rsidRDefault="00DD30BD" w:rsidP="00DD30B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We are a desert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in need of rain. </w:t>
      </w:r>
    </w:p>
    <w:p w14:paraId="6DE6157C" w14:textId="7016E997" w:rsidR="007C2D2F" w:rsidRPr="00C05E6B" w:rsidRDefault="004E0327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_________</w:t>
      </w:r>
    </w:p>
    <w:p w14:paraId="5183374A" w14:textId="77777777" w:rsidR="008706ED" w:rsidRPr="00C05E6B" w:rsidRDefault="008706ED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7765D2C" w14:textId="6DA35A04" w:rsidR="003F3361" w:rsidRPr="00C05E6B" w:rsidRDefault="003F3361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 said that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to a friend of mine recently – </w:t>
      </w:r>
    </w:p>
    <w:p w14:paraId="625A83F0" w14:textId="46F66F92" w:rsidR="001D621F" w:rsidRPr="00C05E6B" w:rsidRDefault="007C2D2F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</w:t>
      </w:r>
      <w:r w:rsidR="003F3361" w:rsidRPr="00C05E6B">
        <w:rPr>
          <w:rFonts w:ascii="Times New Roman" w:hAnsi="Times New Roman" w:cs="Times New Roman"/>
          <w:sz w:val="28"/>
          <w:szCs w:val="28"/>
        </w:rPr>
        <w:t xml:space="preserve"> I thought we needed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3F3361" w:rsidRPr="00C05E6B">
        <w:rPr>
          <w:rFonts w:ascii="Times New Roman" w:hAnsi="Times New Roman" w:cs="Times New Roman"/>
          <w:sz w:val="28"/>
          <w:szCs w:val="28"/>
        </w:rPr>
        <w:t>an Isaiah</w:t>
      </w:r>
      <w:r w:rsidR="001D621F" w:rsidRPr="00C05E6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79F9E2" w14:textId="173CDDE3" w:rsidR="008A4406" w:rsidRPr="00C05E6B" w:rsidRDefault="001D621F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 prophet,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to rise up</w:t>
      </w:r>
      <w:r w:rsidR="008A4406"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7EFCA1" w14:textId="7C991FF5" w:rsidR="00973234" w:rsidRPr="00C05E6B" w:rsidRDefault="00973234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speak hope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to our fearful hearts.</w:t>
      </w:r>
    </w:p>
    <w:p w14:paraId="6451FD76" w14:textId="77777777" w:rsidR="007C2D2F" w:rsidRPr="00C05E6B" w:rsidRDefault="007C2D2F" w:rsidP="009A7FD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C5038B3" w14:textId="646A10F7" w:rsidR="007B13DD" w:rsidRPr="00C05E6B" w:rsidRDefault="007B13DD" w:rsidP="007B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She agreed,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but wondered aloud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9BEEB0" w14:textId="7DA22C78" w:rsidR="007B13DD" w:rsidRPr="00C05E6B" w:rsidRDefault="007B13DD" w:rsidP="007B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whether we’re capable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of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 xml:space="preserve">hearing </w:t>
      </w:r>
    </w:p>
    <w:p w14:paraId="1520B09B" w14:textId="3E62E2C1" w:rsidR="007B13DD" w:rsidRPr="00C05E6B" w:rsidRDefault="007B13DD" w:rsidP="007B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 prophetic voice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in this noisy, cynical world.</w:t>
      </w:r>
    </w:p>
    <w:p w14:paraId="2223D58B" w14:textId="77777777" w:rsidR="007B13DD" w:rsidRPr="00C05E6B" w:rsidRDefault="007B13DD" w:rsidP="007B13D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It’s a good question.</w:t>
      </w:r>
    </w:p>
    <w:p w14:paraId="67252B0B" w14:textId="77777777" w:rsidR="0056039B" w:rsidRPr="00C05E6B" w:rsidRDefault="0056039B" w:rsidP="005603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_________</w:t>
      </w:r>
    </w:p>
    <w:p w14:paraId="37CB8B21" w14:textId="696C9BA2" w:rsidR="001C409F" w:rsidRPr="00C05E6B" w:rsidRDefault="001C409F" w:rsidP="006B79C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BC87135" w14:textId="47B77E33" w:rsidR="00EE4A4E" w:rsidRPr="00C05E6B" w:rsidRDefault="00EE4A4E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When it rains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in </w:t>
      </w:r>
      <w:r w:rsidR="00973234" w:rsidRPr="00C05E6B">
        <w:rPr>
          <w:rFonts w:ascii="Times New Roman" w:hAnsi="Times New Roman" w:cs="Times New Roman"/>
          <w:sz w:val="28"/>
          <w:szCs w:val="28"/>
        </w:rPr>
        <w:t xml:space="preserve">the city of </w:t>
      </w:r>
      <w:r w:rsidRPr="00C05E6B">
        <w:rPr>
          <w:rFonts w:ascii="Times New Roman" w:hAnsi="Times New Roman" w:cs="Times New Roman"/>
          <w:sz w:val="28"/>
          <w:szCs w:val="28"/>
        </w:rPr>
        <w:t xml:space="preserve">Tucson, </w:t>
      </w:r>
    </w:p>
    <w:p w14:paraId="2B5D8525" w14:textId="1ACC29F4" w:rsidR="00EE4A4E" w:rsidRPr="00C05E6B" w:rsidRDefault="00EE4A4E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rain that hits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the asphalt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8C08D" w14:textId="2C18421A" w:rsidR="00EE4A4E" w:rsidRPr="00C05E6B" w:rsidRDefault="00EE4A4E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just runs off,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it doesn’t soak in, </w:t>
      </w:r>
    </w:p>
    <w:p w14:paraId="010AB268" w14:textId="7D9E128A" w:rsidR="00EE4A4E" w:rsidRPr="00C05E6B" w:rsidRDefault="00EE4A4E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 doesn’t create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new life.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411AE" w14:textId="77777777" w:rsidR="00973234" w:rsidRPr="00C05E6B" w:rsidRDefault="00973234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C9CB937" w14:textId="365CA656" w:rsidR="009B6AE4" w:rsidRPr="00C05E6B" w:rsidRDefault="009B6AE4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Maybe I’m stretching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the metaphor, </w:t>
      </w:r>
    </w:p>
    <w:p w14:paraId="211C9863" w14:textId="360E876E" w:rsidR="009B6AE4" w:rsidRPr="00C05E6B" w:rsidRDefault="009B6AE4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but it occurs to me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to wonder </w:t>
      </w:r>
    </w:p>
    <w:p w14:paraId="2AC2B7B5" w14:textId="6EF9BFCF" w:rsidR="006E3B1F" w:rsidRDefault="009B6AE4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if m</w:t>
      </w:r>
      <w:r w:rsidR="006E3B1F" w:rsidRPr="00C05E6B">
        <w:rPr>
          <w:rFonts w:ascii="Times New Roman" w:hAnsi="Times New Roman" w:cs="Times New Roman"/>
          <w:sz w:val="28"/>
          <w:szCs w:val="28"/>
        </w:rPr>
        <w:t>aybe our ears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6E3B1F" w:rsidRPr="00C05E6B">
        <w:rPr>
          <w:rFonts w:ascii="Times New Roman" w:hAnsi="Times New Roman" w:cs="Times New Roman"/>
          <w:sz w:val="28"/>
          <w:szCs w:val="28"/>
        </w:rPr>
        <w:t>have become like asphalt</w:t>
      </w:r>
      <w:r w:rsidR="0020081E">
        <w:rPr>
          <w:rFonts w:ascii="Times New Roman" w:hAnsi="Times New Roman" w:cs="Times New Roman"/>
          <w:sz w:val="28"/>
          <w:szCs w:val="28"/>
        </w:rPr>
        <w:t>.</w:t>
      </w:r>
    </w:p>
    <w:p w14:paraId="7E406673" w14:textId="07A74C88" w:rsidR="0020081E" w:rsidRDefault="0020081E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82FAF89" w14:textId="6CBEA46E" w:rsidR="0020081E" w:rsidRDefault="0020081E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our cynicism, amidst the din around us,</w:t>
      </w:r>
    </w:p>
    <w:p w14:paraId="68B6F27D" w14:textId="797FC1D1" w:rsidR="0020081E" w:rsidRPr="00C05E6B" w:rsidRDefault="0020081E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 much of what we hear just runs right off of us.</w:t>
      </w:r>
    </w:p>
    <w:p w14:paraId="3AF76AB4" w14:textId="77777777" w:rsidR="006E3B1F" w:rsidRPr="00C05E6B" w:rsidRDefault="006E3B1F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185D123" w14:textId="35C4AD50" w:rsidR="006E3B1F" w:rsidRPr="00C05E6B" w:rsidRDefault="0020081E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think</w:t>
      </w:r>
      <w:r w:rsidR="009B6AE4" w:rsidRPr="00C05E6B">
        <w:rPr>
          <w:rFonts w:ascii="Times New Roman" w:hAnsi="Times New Roman" w:cs="Times New Roman"/>
          <w:sz w:val="28"/>
          <w:szCs w:val="28"/>
        </w:rPr>
        <w:t xml:space="preserve"> m</w:t>
      </w:r>
      <w:r w:rsidR="006E3B1F" w:rsidRPr="00C05E6B">
        <w:rPr>
          <w:rFonts w:ascii="Times New Roman" w:hAnsi="Times New Roman" w:cs="Times New Roman"/>
          <w:sz w:val="28"/>
          <w:szCs w:val="28"/>
        </w:rPr>
        <w:t>aybe w</w:t>
      </w:r>
      <w:r w:rsidR="007C2D2F" w:rsidRPr="00C05E6B">
        <w:rPr>
          <w:rFonts w:ascii="Times New Roman" w:hAnsi="Times New Roman" w:cs="Times New Roman"/>
          <w:sz w:val="28"/>
          <w:szCs w:val="28"/>
        </w:rPr>
        <w:t xml:space="preserve">e need to </w:t>
      </w:r>
      <w:r w:rsidR="003B26A3" w:rsidRPr="00C05E6B">
        <w:rPr>
          <w:rFonts w:ascii="Times New Roman" w:hAnsi="Times New Roman" w:cs="Times New Roman"/>
          <w:sz w:val="28"/>
          <w:szCs w:val="28"/>
        </w:rPr>
        <w:t>re</w:t>
      </w:r>
      <w:r w:rsidR="007C2D2F" w:rsidRPr="00C05E6B">
        <w:rPr>
          <w:rFonts w:ascii="Times New Roman" w:hAnsi="Times New Roman" w:cs="Times New Roman"/>
          <w:sz w:val="28"/>
          <w:szCs w:val="28"/>
        </w:rPr>
        <w:t>learn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3B26A3" w:rsidRPr="00C05E6B">
        <w:rPr>
          <w:rFonts w:ascii="Times New Roman" w:hAnsi="Times New Roman" w:cs="Times New Roman"/>
          <w:sz w:val="28"/>
          <w:szCs w:val="28"/>
        </w:rPr>
        <w:t>how</w:t>
      </w:r>
      <w:r w:rsidR="007C2D2F" w:rsidRPr="00C05E6B">
        <w:rPr>
          <w:rFonts w:ascii="Times New Roman" w:hAnsi="Times New Roman" w:cs="Times New Roman"/>
          <w:sz w:val="28"/>
          <w:szCs w:val="28"/>
        </w:rPr>
        <w:t xml:space="preserve"> to be</w:t>
      </w:r>
      <w:r w:rsidR="006E3B1F" w:rsidRPr="00C05E6B">
        <w:rPr>
          <w:rFonts w:ascii="Times New Roman" w:hAnsi="Times New Roman" w:cs="Times New Roman"/>
          <w:sz w:val="28"/>
          <w:szCs w:val="28"/>
        </w:rPr>
        <w:t xml:space="preserve">, instead, </w:t>
      </w:r>
    </w:p>
    <w:p w14:paraId="03604967" w14:textId="36481F28" w:rsidR="007C2D2F" w:rsidRPr="00C05E6B" w:rsidRDefault="006E3B1F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like</w:t>
      </w:r>
      <w:r w:rsidR="007C2D2F" w:rsidRPr="00C05E6B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desert </w:t>
      </w:r>
      <w:r w:rsidR="007C2D2F" w:rsidRPr="00C05E6B">
        <w:rPr>
          <w:rFonts w:ascii="Times New Roman" w:hAnsi="Times New Roman" w:cs="Times New Roman"/>
          <w:sz w:val="28"/>
          <w:szCs w:val="28"/>
        </w:rPr>
        <w:t>soil,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parched, but waiting</w:t>
      </w:r>
      <w:r w:rsidR="009B6AE4" w:rsidRPr="00C05E6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B5522AA" w14:textId="77777777" w:rsidR="009B6AE4" w:rsidRPr="00C05E6B" w:rsidRDefault="009B6AE4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A23926" w14:textId="3B3660CE" w:rsidR="007C2D2F" w:rsidRPr="00C05E6B" w:rsidRDefault="009B6AE4" w:rsidP="002C33A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ready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when the desert rain starts</w:t>
      </w:r>
      <w:r w:rsidR="006E3B1F" w:rsidRPr="00C05E6B">
        <w:rPr>
          <w:rFonts w:ascii="Times New Roman" w:hAnsi="Times New Roman" w:cs="Times New Roman"/>
          <w:sz w:val="28"/>
          <w:szCs w:val="28"/>
        </w:rPr>
        <w:t xml:space="preserve"> to fall</w:t>
      </w:r>
      <w:r w:rsidR="007C2D2F" w:rsidRPr="00C05E6B">
        <w:rPr>
          <w:rFonts w:ascii="Times New Roman" w:hAnsi="Times New Roman" w:cs="Times New Roman"/>
          <w:sz w:val="28"/>
          <w:szCs w:val="28"/>
        </w:rPr>
        <w:t>.</w:t>
      </w:r>
    </w:p>
    <w:p w14:paraId="2442995D" w14:textId="25223988" w:rsidR="006B79CF" w:rsidRPr="00C05E6B" w:rsidRDefault="004D2B20" w:rsidP="0048789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___________</w:t>
      </w:r>
    </w:p>
    <w:p w14:paraId="2081C506" w14:textId="39E436C7" w:rsidR="00385B32" w:rsidRPr="00C05E6B" w:rsidRDefault="00370D66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</w:t>
      </w:r>
      <w:r w:rsidR="00C11AB2" w:rsidRPr="00C05E6B">
        <w:rPr>
          <w:rFonts w:ascii="Times New Roman" w:hAnsi="Times New Roman" w:cs="Times New Roman"/>
          <w:sz w:val="28"/>
          <w:szCs w:val="28"/>
        </w:rPr>
        <w:t>he theologian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981101" w:rsidRPr="00C05E6B">
        <w:rPr>
          <w:rFonts w:ascii="Times New Roman" w:hAnsi="Times New Roman" w:cs="Times New Roman"/>
          <w:sz w:val="28"/>
          <w:szCs w:val="28"/>
        </w:rPr>
        <w:t>Walter Brueggemann said</w:t>
      </w:r>
      <w:r w:rsidR="00385B32"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F1189" w14:textId="0A51BE94" w:rsidR="00E57380" w:rsidRPr="00C05E6B" w:rsidRDefault="00370D66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prophetic speech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1B4E5F" w:rsidRPr="00C05E6B">
        <w:rPr>
          <w:rFonts w:ascii="Times New Roman" w:hAnsi="Times New Roman" w:cs="Times New Roman"/>
          <w:sz w:val="28"/>
          <w:szCs w:val="28"/>
        </w:rPr>
        <w:t>is “</w:t>
      </w:r>
      <w:r w:rsidR="00E57380" w:rsidRPr="00C05E6B">
        <w:rPr>
          <w:rFonts w:ascii="Times New Roman" w:hAnsi="Times New Roman" w:cs="Times New Roman"/>
          <w:sz w:val="28"/>
          <w:szCs w:val="28"/>
        </w:rPr>
        <w:t xml:space="preserve">an utterance </w:t>
      </w:r>
    </w:p>
    <w:p w14:paraId="2DE71968" w14:textId="588DEA58" w:rsidR="00E57380" w:rsidRPr="00C05E6B" w:rsidRDefault="00E57380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arises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‘from elsewhere,’ </w:t>
      </w:r>
    </w:p>
    <w:p w14:paraId="0F41947B" w14:textId="36C0B7DE" w:rsidR="00385B32" w:rsidRPr="00C05E6B" w:rsidRDefault="00E57380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from the God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who indwells the abyss</w:t>
      </w:r>
      <w:r w:rsidR="00385B32" w:rsidRPr="00C05E6B">
        <w:rPr>
          <w:rFonts w:ascii="Times New Roman" w:hAnsi="Times New Roman" w:cs="Times New Roman"/>
          <w:sz w:val="28"/>
          <w:szCs w:val="28"/>
        </w:rPr>
        <w:t>.</w:t>
      </w:r>
      <w:r w:rsidR="001B4E5F" w:rsidRPr="00C05E6B">
        <w:rPr>
          <w:rFonts w:ascii="Times New Roman" w:hAnsi="Times New Roman" w:cs="Times New Roman"/>
          <w:sz w:val="28"/>
          <w:szCs w:val="28"/>
        </w:rPr>
        <w:t>”</w:t>
      </w:r>
    </w:p>
    <w:p w14:paraId="4C5FAB15" w14:textId="77777777" w:rsidR="004349DD" w:rsidRPr="00C05E6B" w:rsidRDefault="004349DD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DA56B05" w14:textId="2120DDB0" w:rsidR="00370D66" w:rsidRPr="00C05E6B" w:rsidRDefault="00370D66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Prophets speak words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of impossible hope</w:t>
      </w:r>
      <w:r w:rsidR="00216DBC" w:rsidRPr="00C05E6B">
        <w:rPr>
          <w:rFonts w:ascii="Times New Roman" w:hAnsi="Times New Roman" w:cs="Times New Roman"/>
          <w:sz w:val="28"/>
          <w:szCs w:val="28"/>
        </w:rPr>
        <w:t>.</w:t>
      </w:r>
    </w:p>
    <w:p w14:paraId="4ABC9351" w14:textId="77777777" w:rsidR="00216DBC" w:rsidRPr="00C05E6B" w:rsidRDefault="00216DBC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407DDEF" w14:textId="700589EF" w:rsidR="004349DD" w:rsidRPr="00C05E6B" w:rsidRDefault="004349DD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Consider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for a moment </w:t>
      </w:r>
    </w:p>
    <w:p w14:paraId="1B0AD845" w14:textId="797EBC9E" w:rsidR="004349DD" w:rsidRPr="00C05E6B" w:rsidRDefault="004349DD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what Isaiah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asked </w:t>
      </w:r>
      <w:r w:rsidR="00674ADE" w:rsidRPr="00C05E6B">
        <w:rPr>
          <w:rFonts w:ascii="Times New Roman" w:hAnsi="Times New Roman" w:cs="Times New Roman"/>
          <w:sz w:val="28"/>
          <w:szCs w:val="28"/>
        </w:rPr>
        <w:t>his fellow</w:t>
      </w:r>
      <w:r w:rsidRPr="00C05E6B">
        <w:rPr>
          <w:rFonts w:ascii="Times New Roman" w:hAnsi="Times New Roman" w:cs="Times New Roman"/>
          <w:sz w:val="28"/>
          <w:szCs w:val="28"/>
        </w:rPr>
        <w:t xml:space="preserve"> exiles in Babylon. </w:t>
      </w:r>
    </w:p>
    <w:p w14:paraId="7706BFDC" w14:textId="77777777" w:rsidR="00674ADE" w:rsidRPr="00C05E6B" w:rsidRDefault="00674ADE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F657801" w14:textId="2297B8F0" w:rsidR="005D1B22" w:rsidRPr="00C05E6B" w:rsidRDefault="005D1B22" w:rsidP="005D1B2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He asks them to hope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not just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 xml:space="preserve">any </w:t>
      </w:r>
      <w:r w:rsidRPr="00C05E6B">
        <w:rPr>
          <w:rFonts w:ascii="Times New Roman" w:hAnsi="Times New Roman" w:cs="Times New Roman"/>
          <w:sz w:val="28"/>
          <w:szCs w:val="28"/>
        </w:rPr>
        <w:t xml:space="preserve">hope: </w:t>
      </w:r>
    </w:p>
    <w:p w14:paraId="22B9B3B4" w14:textId="2C6E7E3F" w:rsidR="005D1B22" w:rsidRPr="00C05E6B" w:rsidRDefault="005D1B22" w:rsidP="005D1B2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not just hope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for their own small corner of the world, </w:t>
      </w:r>
    </w:p>
    <w:p w14:paraId="492FC540" w14:textId="35CB865C" w:rsidR="005D1B22" w:rsidRPr="00C05E6B" w:rsidRDefault="005D1B22" w:rsidP="005D1B2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but to stand there,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in the wreckage of their lives, </w:t>
      </w:r>
    </w:p>
    <w:p w14:paraId="48AEFF51" w14:textId="5FA4F50A" w:rsidR="005D1B22" w:rsidRPr="00C05E6B" w:rsidRDefault="005D1B22" w:rsidP="005D1B2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hold a hope big enough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for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 xml:space="preserve">all </w:t>
      </w:r>
      <w:r w:rsidRPr="00C05E6B">
        <w:rPr>
          <w:rFonts w:ascii="Times New Roman" w:hAnsi="Times New Roman" w:cs="Times New Roman"/>
          <w:sz w:val="28"/>
          <w:szCs w:val="28"/>
        </w:rPr>
        <w:t xml:space="preserve">of the nations, </w:t>
      </w:r>
    </w:p>
    <w:p w14:paraId="7C85A2CF" w14:textId="3CD1070D" w:rsidR="005D1B22" w:rsidRPr="00C05E6B" w:rsidRDefault="005D1B22" w:rsidP="005D1B2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 hope that aims for nothing less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than salvation </w:t>
      </w:r>
    </w:p>
    <w:p w14:paraId="62B2017A" w14:textId="6E0E15BB" w:rsidR="00435546" w:rsidRPr="00C05E6B" w:rsidRDefault="005D1B22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reaches “to the end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of the earth.”</w:t>
      </w:r>
    </w:p>
    <w:p w14:paraId="328BBBFB" w14:textId="77777777" w:rsidR="00674ADE" w:rsidRPr="00C05E6B" w:rsidRDefault="00674ADE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0E74185" w14:textId="075EB30F" w:rsidR="005E4F6B" w:rsidRPr="00C05E6B" w:rsidRDefault="005E4F6B" w:rsidP="005E4F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To a displaced people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trapped in despair, </w:t>
      </w:r>
    </w:p>
    <w:p w14:paraId="62C9483B" w14:textId="6603822D" w:rsidR="005E4F6B" w:rsidRPr="00C05E6B" w:rsidRDefault="005E4F6B" w:rsidP="005E4F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 must have sounded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impossible, </w:t>
      </w:r>
    </w:p>
    <w:p w14:paraId="5EE4F31F" w14:textId="270B1D6D" w:rsidR="005E4F6B" w:rsidRPr="00C05E6B" w:rsidRDefault="005E4F6B" w:rsidP="005E4F6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like an utterance from elsewhere.</w:t>
      </w:r>
    </w:p>
    <w:p w14:paraId="03DADA5D" w14:textId="09F89088" w:rsidR="009D3619" w:rsidRPr="00C05E6B" w:rsidRDefault="009D3619" w:rsidP="009D36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temptation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to dismiss </w:t>
      </w:r>
      <w:r w:rsidR="00D30413" w:rsidRPr="00C05E6B">
        <w:rPr>
          <w:rFonts w:ascii="Times New Roman" w:hAnsi="Times New Roman" w:cs="Times New Roman"/>
          <w:sz w:val="28"/>
          <w:szCs w:val="28"/>
        </w:rPr>
        <w:t>those words</w:t>
      </w:r>
      <w:r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F7D34F" w14:textId="2711135A" w:rsidR="009D3619" w:rsidRPr="00C05E6B" w:rsidRDefault="009D3619" w:rsidP="009D36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as pie-in-the-sky nonsense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must have been strong.</w:t>
      </w:r>
    </w:p>
    <w:p w14:paraId="2CC72645" w14:textId="1D2B3831" w:rsidR="003602C8" w:rsidRPr="00C05E6B" w:rsidRDefault="003602C8" w:rsidP="003602C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</w:t>
      </w:r>
    </w:p>
    <w:p w14:paraId="3F2038CA" w14:textId="18968C49" w:rsidR="00A222A9" w:rsidRPr="00C05E6B" w:rsidRDefault="00A222A9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2907B6C" w14:textId="4D228DC4" w:rsidR="009D3619" w:rsidRPr="00C05E6B" w:rsidRDefault="009D3619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Prophetic voices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speaking impossible hope </w:t>
      </w:r>
    </w:p>
    <w:p w14:paraId="587C3D6E" w14:textId="02EF835A" w:rsidR="009D3619" w:rsidRPr="00C05E6B" w:rsidRDefault="009D3619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are not just a feature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of biblical texts.</w:t>
      </w:r>
    </w:p>
    <w:p w14:paraId="27FBA693" w14:textId="77777777" w:rsidR="009D3619" w:rsidRPr="00C05E6B" w:rsidRDefault="009D3619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F28B408" w14:textId="37B1FB2F" w:rsidR="000203F5" w:rsidRPr="00C05E6B" w:rsidRDefault="00435546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In the</w:t>
      </w:r>
      <w:r w:rsidR="000203F5" w:rsidRPr="00C05E6B">
        <w:rPr>
          <w:rFonts w:ascii="Times New Roman" w:hAnsi="Times New Roman" w:cs="Times New Roman"/>
          <w:sz w:val="28"/>
          <w:szCs w:val="28"/>
        </w:rPr>
        <w:t xml:space="preserve"> last sermon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0203F5" w:rsidRPr="00C05E6B">
        <w:rPr>
          <w:rFonts w:ascii="Times New Roman" w:hAnsi="Times New Roman" w:cs="Times New Roman"/>
          <w:sz w:val="28"/>
          <w:szCs w:val="28"/>
        </w:rPr>
        <w:t xml:space="preserve">that </w:t>
      </w:r>
      <w:r w:rsidR="00A222A9" w:rsidRPr="00C05E6B">
        <w:rPr>
          <w:rFonts w:ascii="Times New Roman" w:hAnsi="Times New Roman" w:cs="Times New Roman"/>
          <w:sz w:val="28"/>
          <w:szCs w:val="28"/>
        </w:rPr>
        <w:t>Rev. Martin Luther</w:t>
      </w:r>
      <w:r w:rsidR="000203F5" w:rsidRPr="00C05E6B">
        <w:rPr>
          <w:rFonts w:ascii="Times New Roman" w:hAnsi="Times New Roman" w:cs="Times New Roman"/>
          <w:sz w:val="28"/>
          <w:szCs w:val="28"/>
        </w:rPr>
        <w:t xml:space="preserve"> King preached</w:t>
      </w:r>
      <w:r w:rsidRPr="00C05E6B">
        <w:rPr>
          <w:rFonts w:ascii="Times New Roman" w:hAnsi="Times New Roman" w:cs="Times New Roman"/>
          <w:sz w:val="28"/>
          <w:szCs w:val="28"/>
        </w:rPr>
        <w:t>,</w:t>
      </w:r>
      <w:r w:rsidR="000203F5"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901D5" w14:textId="32231137" w:rsidR="000203F5" w:rsidRDefault="000203F5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night before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his </w:t>
      </w:r>
      <w:r w:rsidR="00DC3D04" w:rsidRPr="00C05E6B">
        <w:rPr>
          <w:rFonts w:ascii="Times New Roman" w:hAnsi="Times New Roman" w:cs="Times New Roman"/>
          <w:sz w:val="28"/>
          <w:szCs w:val="28"/>
        </w:rPr>
        <w:t>assassination</w:t>
      </w:r>
      <w:r w:rsidR="00435546" w:rsidRPr="00C05E6B">
        <w:rPr>
          <w:rFonts w:ascii="Times New Roman" w:hAnsi="Times New Roman" w:cs="Times New Roman"/>
          <w:sz w:val="28"/>
          <w:szCs w:val="28"/>
        </w:rPr>
        <w:t>,</w:t>
      </w:r>
      <w:r w:rsidR="00A222A9"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337D3F" w14:textId="59CF6625" w:rsidR="00A222A9" w:rsidRPr="00C05E6B" w:rsidRDefault="00435546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he uttered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these words.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5194A" w14:textId="33681D1A" w:rsidR="00435546" w:rsidRPr="00C05E6B" w:rsidRDefault="00435546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C313388" w14:textId="66EC7C98" w:rsidR="00435546" w:rsidRPr="00C05E6B" w:rsidRDefault="00435546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God,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King said, has</w:t>
      </w:r>
    </w:p>
    <w:p w14:paraId="1D8F6625" w14:textId="36A81845" w:rsidR="00F318C7" w:rsidRPr="00C05E6B" w:rsidRDefault="00F318C7" w:rsidP="00435546">
      <w:pPr>
        <w:pStyle w:val="NormalWeb"/>
        <w:shd w:val="clear" w:color="auto" w:fill="FFFFFF"/>
        <w:spacing w:before="0" w:beforeAutospacing="0" w:after="0" w:afterAutospacing="0" w:line="450" w:lineRule="atLeast"/>
        <w:ind w:firstLine="720"/>
        <w:rPr>
          <w:i/>
          <w:iCs/>
          <w:color w:val="000000"/>
          <w:sz w:val="28"/>
          <w:szCs w:val="28"/>
        </w:rPr>
      </w:pPr>
      <w:r w:rsidRPr="00C05E6B">
        <w:rPr>
          <w:i/>
          <w:iCs/>
          <w:color w:val="000000"/>
          <w:sz w:val="28"/>
          <w:szCs w:val="28"/>
        </w:rPr>
        <w:t xml:space="preserve">allowed me to go up to the mountain. </w:t>
      </w:r>
    </w:p>
    <w:p w14:paraId="58984F1D" w14:textId="77777777" w:rsidR="00F318C7" w:rsidRPr="00C05E6B" w:rsidRDefault="00F318C7" w:rsidP="00F318C7">
      <w:pPr>
        <w:pStyle w:val="NormalWeb"/>
        <w:shd w:val="clear" w:color="auto" w:fill="FFFFFF"/>
        <w:spacing w:before="0" w:beforeAutospacing="0" w:after="0" w:afterAutospacing="0" w:line="450" w:lineRule="atLeast"/>
        <w:ind w:left="720"/>
        <w:rPr>
          <w:i/>
          <w:iCs/>
          <w:color w:val="000000"/>
          <w:sz w:val="28"/>
          <w:szCs w:val="28"/>
        </w:rPr>
      </w:pPr>
      <w:r w:rsidRPr="00C05E6B">
        <w:rPr>
          <w:i/>
          <w:iCs/>
          <w:color w:val="000000"/>
          <w:sz w:val="28"/>
          <w:szCs w:val="28"/>
        </w:rPr>
        <w:t xml:space="preserve">And I've looked over. </w:t>
      </w:r>
    </w:p>
    <w:p w14:paraId="71CBF8BE" w14:textId="77777777" w:rsidR="00F318C7" w:rsidRPr="00C05E6B" w:rsidRDefault="00F318C7" w:rsidP="00F318C7">
      <w:pPr>
        <w:pStyle w:val="NormalWeb"/>
        <w:shd w:val="clear" w:color="auto" w:fill="FFFFFF"/>
        <w:spacing w:before="0" w:beforeAutospacing="0" w:after="0" w:afterAutospacing="0" w:line="450" w:lineRule="atLeast"/>
        <w:ind w:left="720"/>
        <w:rPr>
          <w:i/>
          <w:iCs/>
          <w:color w:val="000000"/>
          <w:sz w:val="28"/>
          <w:szCs w:val="28"/>
        </w:rPr>
      </w:pPr>
      <w:r w:rsidRPr="00C05E6B">
        <w:rPr>
          <w:i/>
          <w:iCs/>
          <w:color w:val="000000"/>
          <w:sz w:val="28"/>
          <w:szCs w:val="28"/>
        </w:rPr>
        <w:t xml:space="preserve">And I've seen the Promised Land. </w:t>
      </w:r>
    </w:p>
    <w:p w14:paraId="14A2BA8D" w14:textId="77777777" w:rsidR="00F318C7" w:rsidRPr="00C05E6B" w:rsidRDefault="00F318C7" w:rsidP="00F318C7">
      <w:pPr>
        <w:pStyle w:val="NormalWeb"/>
        <w:shd w:val="clear" w:color="auto" w:fill="FFFFFF"/>
        <w:spacing w:before="0" w:beforeAutospacing="0" w:after="0" w:afterAutospacing="0" w:line="450" w:lineRule="atLeast"/>
        <w:ind w:left="720"/>
        <w:rPr>
          <w:i/>
          <w:iCs/>
          <w:color w:val="000000"/>
          <w:sz w:val="28"/>
          <w:szCs w:val="28"/>
        </w:rPr>
      </w:pPr>
      <w:r w:rsidRPr="00C05E6B">
        <w:rPr>
          <w:i/>
          <w:iCs/>
          <w:color w:val="000000"/>
          <w:sz w:val="28"/>
          <w:szCs w:val="28"/>
        </w:rPr>
        <w:t xml:space="preserve">I may not get there with you. </w:t>
      </w:r>
    </w:p>
    <w:p w14:paraId="1C21AE9F" w14:textId="77777777" w:rsidR="00F318C7" w:rsidRPr="00C05E6B" w:rsidRDefault="00F318C7" w:rsidP="00F318C7">
      <w:pPr>
        <w:pStyle w:val="NormalWeb"/>
        <w:shd w:val="clear" w:color="auto" w:fill="FFFFFF"/>
        <w:spacing w:before="0" w:beforeAutospacing="0" w:after="0" w:afterAutospacing="0" w:line="450" w:lineRule="atLeast"/>
        <w:ind w:left="720"/>
        <w:rPr>
          <w:i/>
          <w:iCs/>
          <w:color w:val="000000"/>
          <w:sz w:val="28"/>
          <w:szCs w:val="28"/>
        </w:rPr>
      </w:pPr>
      <w:r w:rsidRPr="00C05E6B">
        <w:rPr>
          <w:i/>
          <w:iCs/>
          <w:color w:val="000000"/>
          <w:sz w:val="28"/>
          <w:szCs w:val="28"/>
        </w:rPr>
        <w:t xml:space="preserve">But I want you to know tonight, </w:t>
      </w:r>
    </w:p>
    <w:p w14:paraId="49E7BADE" w14:textId="41DB7B9B" w:rsidR="00F318C7" w:rsidRPr="00C05E6B" w:rsidRDefault="00F318C7" w:rsidP="00F318C7">
      <w:pPr>
        <w:pStyle w:val="NormalWeb"/>
        <w:shd w:val="clear" w:color="auto" w:fill="FFFFFF"/>
        <w:spacing w:before="0" w:beforeAutospacing="0" w:after="0" w:afterAutospacing="0" w:line="450" w:lineRule="atLeast"/>
        <w:ind w:left="720"/>
        <w:rPr>
          <w:i/>
          <w:iCs/>
          <w:color w:val="000000"/>
          <w:sz w:val="28"/>
          <w:szCs w:val="28"/>
        </w:rPr>
      </w:pPr>
      <w:r w:rsidRPr="00C05E6B">
        <w:rPr>
          <w:i/>
          <w:iCs/>
          <w:color w:val="000000"/>
          <w:sz w:val="28"/>
          <w:szCs w:val="28"/>
        </w:rPr>
        <w:t>that we, as a people, will get to the promised land!</w:t>
      </w:r>
    </w:p>
    <w:p w14:paraId="59F8A74F" w14:textId="77777777" w:rsidR="00F318C7" w:rsidRPr="00C05E6B" w:rsidRDefault="00F318C7" w:rsidP="00F318C7">
      <w:pPr>
        <w:pStyle w:val="NormalWeb"/>
        <w:shd w:val="clear" w:color="auto" w:fill="FFFFFF"/>
        <w:spacing w:before="0" w:beforeAutospacing="0" w:after="0" w:afterAutospacing="0" w:line="450" w:lineRule="atLeast"/>
        <w:ind w:left="720"/>
        <w:rPr>
          <w:i/>
          <w:iCs/>
          <w:color w:val="000000"/>
          <w:sz w:val="28"/>
          <w:szCs w:val="28"/>
        </w:rPr>
      </w:pPr>
      <w:r w:rsidRPr="00C05E6B">
        <w:rPr>
          <w:i/>
          <w:iCs/>
          <w:color w:val="000000"/>
          <w:sz w:val="28"/>
          <w:szCs w:val="28"/>
        </w:rPr>
        <w:t>And so I'm happy, tonight.</w:t>
      </w:r>
    </w:p>
    <w:p w14:paraId="33375CF7" w14:textId="77777777" w:rsidR="00F318C7" w:rsidRPr="00C05E6B" w:rsidRDefault="00F318C7" w:rsidP="00F318C7">
      <w:pPr>
        <w:pStyle w:val="NormalWeb"/>
        <w:shd w:val="clear" w:color="auto" w:fill="FFFFFF"/>
        <w:spacing w:before="0" w:beforeAutospacing="0" w:after="0" w:afterAutospacing="0" w:line="450" w:lineRule="atLeast"/>
        <w:ind w:left="720"/>
        <w:rPr>
          <w:i/>
          <w:iCs/>
          <w:color w:val="000000"/>
          <w:sz w:val="28"/>
          <w:szCs w:val="28"/>
        </w:rPr>
      </w:pPr>
      <w:r w:rsidRPr="00C05E6B">
        <w:rPr>
          <w:i/>
          <w:iCs/>
          <w:color w:val="000000"/>
          <w:sz w:val="28"/>
          <w:szCs w:val="28"/>
        </w:rPr>
        <w:t>I'm not worried about anything.</w:t>
      </w:r>
    </w:p>
    <w:p w14:paraId="6DF62C58" w14:textId="77777777" w:rsidR="00F318C7" w:rsidRPr="00C05E6B" w:rsidRDefault="00F318C7" w:rsidP="00F318C7">
      <w:pPr>
        <w:pStyle w:val="stop-here"/>
        <w:shd w:val="clear" w:color="auto" w:fill="FFFFFF"/>
        <w:spacing w:before="0" w:beforeAutospacing="0" w:after="0" w:afterAutospacing="0" w:line="450" w:lineRule="atLeast"/>
        <w:ind w:left="720"/>
        <w:rPr>
          <w:i/>
          <w:iCs/>
          <w:color w:val="000000"/>
          <w:sz w:val="28"/>
          <w:szCs w:val="28"/>
        </w:rPr>
      </w:pPr>
      <w:r w:rsidRPr="00C05E6B">
        <w:rPr>
          <w:i/>
          <w:iCs/>
          <w:color w:val="000000"/>
          <w:sz w:val="28"/>
          <w:szCs w:val="28"/>
        </w:rPr>
        <w:t>I'm not fearing any man!</w:t>
      </w:r>
    </w:p>
    <w:p w14:paraId="18102A27" w14:textId="4E84352C" w:rsidR="00F318C7" w:rsidRPr="00C05E6B" w:rsidRDefault="00F318C7" w:rsidP="00F318C7">
      <w:pPr>
        <w:pStyle w:val="NormalWeb"/>
        <w:shd w:val="clear" w:color="auto" w:fill="FFFFFF"/>
        <w:spacing w:before="0" w:beforeAutospacing="0" w:after="0" w:afterAutospacing="0" w:line="450" w:lineRule="atLeast"/>
        <w:ind w:left="720"/>
        <w:rPr>
          <w:i/>
          <w:iCs/>
          <w:color w:val="000000"/>
          <w:sz w:val="28"/>
          <w:szCs w:val="28"/>
        </w:rPr>
      </w:pPr>
      <w:r w:rsidRPr="00C05E6B">
        <w:rPr>
          <w:i/>
          <w:iCs/>
          <w:color w:val="000000"/>
          <w:sz w:val="28"/>
          <w:szCs w:val="28"/>
        </w:rPr>
        <w:t>Mine eyes have seen the glory of the coming of the Lord!!</w:t>
      </w:r>
    </w:p>
    <w:p w14:paraId="40F8B67F" w14:textId="77777777" w:rsidR="00435546" w:rsidRPr="00C05E6B" w:rsidRDefault="00435546" w:rsidP="00F318C7">
      <w:pPr>
        <w:pStyle w:val="NormalWeb"/>
        <w:shd w:val="clear" w:color="auto" w:fill="FFFFFF"/>
        <w:spacing w:before="0" w:beforeAutospacing="0" w:after="0" w:afterAutospacing="0" w:line="450" w:lineRule="atLeast"/>
        <w:ind w:left="720"/>
        <w:rPr>
          <w:i/>
          <w:iCs/>
          <w:color w:val="000000"/>
          <w:sz w:val="28"/>
          <w:szCs w:val="28"/>
        </w:rPr>
      </w:pPr>
    </w:p>
    <w:p w14:paraId="72236E86" w14:textId="2DF1952C" w:rsidR="00C844BB" w:rsidRPr="00C05E6B" w:rsidRDefault="00F7015B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Like Isaiah,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King’s words </w:t>
      </w:r>
    </w:p>
    <w:p w14:paraId="1FDC95CD" w14:textId="6A5015BD" w:rsidR="00F7015B" w:rsidRPr="00C05E6B" w:rsidRDefault="00F7015B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ring out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like </w:t>
      </w:r>
      <w:r w:rsidR="00435546" w:rsidRPr="00C05E6B">
        <w:rPr>
          <w:rFonts w:ascii="Times New Roman" w:hAnsi="Times New Roman" w:cs="Times New Roman"/>
          <w:sz w:val="28"/>
          <w:szCs w:val="28"/>
        </w:rPr>
        <w:t>an “utterance</w:t>
      </w:r>
      <w:r w:rsidRPr="00C05E6B">
        <w:rPr>
          <w:rFonts w:ascii="Times New Roman" w:hAnsi="Times New Roman" w:cs="Times New Roman"/>
          <w:sz w:val="28"/>
          <w:szCs w:val="28"/>
        </w:rPr>
        <w:t xml:space="preserve"> from elsewhere,</w:t>
      </w:r>
      <w:r w:rsidR="00435546" w:rsidRPr="00C05E6B">
        <w:rPr>
          <w:rFonts w:ascii="Times New Roman" w:hAnsi="Times New Roman" w:cs="Times New Roman"/>
          <w:sz w:val="28"/>
          <w:szCs w:val="28"/>
        </w:rPr>
        <w:t>”</w:t>
      </w:r>
      <w:r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6B2976" w14:textId="2FE6BA5C" w:rsidR="00C844BB" w:rsidRPr="00C05E6B" w:rsidRDefault="00F7015B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a proclamation </w:t>
      </w:r>
      <w:r w:rsidR="00C844BB" w:rsidRPr="00C05E6B">
        <w:rPr>
          <w:rFonts w:ascii="Times New Roman" w:hAnsi="Times New Roman" w:cs="Times New Roman"/>
          <w:sz w:val="28"/>
          <w:szCs w:val="28"/>
        </w:rPr>
        <w:t xml:space="preserve">of </w:t>
      </w:r>
      <w:r w:rsidR="006A2379" w:rsidRPr="00C05E6B">
        <w:rPr>
          <w:rFonts w:ascii="Times New Roman" w:hAnsi="Times New Roman" w:cs="Times New Roman"/>
          <w:sz w:val="28"/>
          <w:szCs w:val="28"/>
        </w:rPr>
        <w:t>profound,</w:t>
      </w:r>
      <w:r w:rsidR="00C844BB" w:rsidRPr="00C05E6B">
        <w:rPr>
          <w:rFonts w:ascii="Times New Roman" w:hAnsi="Times New Roman" w:cs="Times New Roman"/>
          <w:sz w:val="28"/>
          <w:szCs w:val="28"/>
        </w:rPr>
        <w:t xml:space="preserve"> convicted hope </w:t>
      </w:r>
    </w:p>
    <w:p w14:paraId="2236FDDF" w14:textId="5D5F86BC" w:rsidR="00C844BB" w:rsidRPr="00C05E6B" w:rsidRDefault="00094D7B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stood strong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even amidst </w:t>
      </w:r>
      <w:r w:rsidR="009356B0" w:rsidRPr="00C05E6B">
        <w:rPr>
          <w:rFonts w:ascii="Times New Roman" w:hAnsi="Times New Roman" w:cs="Times New Roman"/>
          <w:sz w:val="28"/>
          <w:szCs w:val="28"/>
        </w:rPr>
        <w:t>a brutal reality.</w:t>
      </w:r>
    </w:p>
    <w:p w14:paraId="18FE9033" w14:textId="77777777" w:rsidR="00240E2A" w:rsidRPr="00C05E6B" w:rsidRDefault="00240E2A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C27F139" w14:textId="18A12EE2" w:rsidR="00B524C4" w:rsidRPr="00C05E6B" w:rsidRDefault="00266FBE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_____________</w:t>
      </w:r>
    </w:p>
    <w:p w14:paraId="4685FB42" w14:textId="77777777" w:rsidR="00435546" w:rsidRPr="00C05E6B" w:rsidRDefault="00435546" w:rsidP="00B524C4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779A82D" w14:textId="60556E2D" w:rsidR="003A533B" w:rsidRPr="00C05E6B" w:rsidRDefault="002F452D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</w:t>
      </w:r>
      <w:r w:rsidR="003A533B" w:rsidRPr="00C05E6B">
        <w:rPr>
          <w:rFonts w:ascii="Times New Roman" w:hAnsi="Times New Roman" w:cs="Times New Roman"/>
          <w:sz w:val="28"/>
          <w:szCs w:val="28"/>
        </w:rPr>
        <w:t>hat Isaiah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3A533B" w:rsidRPr="00C05E6B">
        <w:rPr>
          <w:rFonts w:ascii="Times New Roman" w:hAnsi="Times New Roman" w:cs="Times New Roman"/>
          <w:sz w:val="28"/>
          <w:szCs w:val="28"/>
        </w:rPr>
        <w:t xml:space="preserve">is reminding </w:t>
      </w:r>
    </w:p>
    <w:p w14:paraId="01359FBE" w14:textId="25D42205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his people,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and us, </w:t>
      </w:r>
    </w:p>
    <w:p w14:paraId="013DE3E4" w14:textId="1E02F8EB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is that God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holds the future; </w:t>
      </w:r>
    </w:p>
    <w:p w14:paraId="3E5C4738" w14:textId="77777777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52506D1" w14:textId="64C62D95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God keeps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God’s promises.</w:t>
      </w:r>
    </w:p>
    <w:p w14:paraId="680D443E" w14:textId="5FFFDBCF" w:rsidR="00F413AD" w:rsidRPr="00C05E6B" w:rsidRDefault="00F413AD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5A07381" w14:textId="37226896" w:rsidR="00F413AD" w:rsidRPr="00C05E6B" w:rsidRDefault="00F413AD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It’s the same thing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that animates </w:t>
      </w:r>
    </w:p>
    <w:p w14:paraId="4BB73A18" w14:textId="7D5284A2" w:rsidR="00F413AD" w:rsidRPr="00C05E6B" w:rsidRDefault="00F413AD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i/>
          <w:iCs/>
          <w:sz w:val="28"/>
          <w:szCs w:val="28"/>
        </w:rPr>
        <w:t xml:space="preserve">King’s </w:t>
      </w:r>
      <w:r w:rsidRPr="00C05E6B">
        <w:rPr>
          <w:rFonts w:ascii="Times New Roman" w:hAnsi="Times New Roman" w:cs="Times New Roman"/>
          <w:sz w:val="28"/>
          <w:szCs w:val="28"/>
        </w:rPr>
        <w:t>words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of </w:t>
      </w:r>
      <w:r w:rsidR="00A06715" w:rsidRPr="00C05E6B">
        <w:rPr>
          <w:rFonts w:ascii="Times New Roman" w:hAnsi="Times New Roman" w:cs="Times New Roman"/>
          <w:sz w:val="28"/>
          <w:szCs w:val="28"/>
        </w:rPr>
        <w:t>seemingly impossible</w:t>
      </w:r>
      <w:r w:rsidRPr="00C05E6B">
        <w:rPr>
          <w:rFonts w:ascii="Times New Roman" w:hAnsi="Times New Roman" w:cs="Times New Roman"/>
          <w:sz w:val="28"/>
          <w:szCs w:val="28"/>
        </w:rPr>
        <w:t xml:space="preserve"> hope.</w:t>
      </w:r>
    </w:p>
    <w:p w14:paraId="021A7546" w14:textId="77777777" w:rsidR="00A06715" w:rsidRPr="00C05E6B" w:rsidRDefault="00A06715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B478273" w14:textId="4F7DC185" w:rsidR="00F413AD" w:rsidRPr="00C05E6B" w:rsidRDefault="00F413AD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In his essay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“Pilgrimage to Nonviolence,” </w:t>
      </w:r>
    </w:p>
    <w:p w14:paraId="5FB1AE22" w14:textId="13BFA2E3" w:rsidR="00A06715" w:rsidRPr="00C05E6B" w:rsidRDefault="00A06715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King writes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that it is “the power of God” </w:t>
      </w:r>
    </w:p>
    <w:p w14:paraId="33C2F3FB" w14:textId="4699E2BF" w:rsidR="00A06715" w:rsidRPr="00C05E6B" w:rsidRDefault="00A06715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transforms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“the fatigue of despair </w:t>
      </w:r>
    </w:p>
    <w:p w14:paraId="79D34B32" w14:textId="48C91540" w:rsidR="00A06715" w:rsidRPr="00C05E6B" w:rsidRDefault="00A06715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into the buoyancy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of hope.”</w:t>
      </w:r>
    </w:p>
    <w:p w14:paraId="69B6DAF3" w14:textId="0F8789B1" w:rsidR="00232E6B" w:rsidRPr="00C05E6B" w:rsidRDefault="00232E6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transformation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is the same one </w:t>
      </w:r>
    </w:p>
    <w:p w14:paraId="3BF4AD33" w14:textId="424D9707" w:rsidR="00232E6B" w:rsidRPr="00C05E6B" w:rsidRDefault="00232E6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we hear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in the passage from Isaiah: </w:t>
      </w:r>
    </w:p>
    <w:p w14:paraId="2E88CD9D" w14:textId="7EC40901" w:rsidR="00232E6B" w:rsidRPr="00C05E6B" w:rsidRDefault="00232E6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servant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8B6EAD" w:rsidRPr="00C05E6B">
        <w:rPr>
          <w:rFonts w:ascii="Times New Roman" w:hAnsi="Times New Roman" w:cs="Times New Roman"/>
          <w:sz w:val="28"/>
          <w:szCs w:val="28"/>
        </w:rPr>
        <w:t xml:space="preserve">initially </w:t>
      </w:r>
      <w:r w:rsidR="00577AB5" w:rsidRPr="00C05E6B">
        <w:rPr>
          <w:rFonts w:ascii="Times New Roman" w:hAnsi="Times New Roman" w:cs="Times New Roman"/>
          <w:sz w:val="28"/>
          <w:szCs w:val="28"/>
        </w:rPr>
        <w:t xml:space="preserve">despairs - </w:t>
      </w:r>
    </w:p>
    <w:p w14:paraId="29A70862" w14:textId="71AF1746" w:rsidR="00577AB5" w:rsidRPr="00C05E6B" w:rsidRDefault="00577AB5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“I have labored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in vain,”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the servant says.</w:t>
      </w:r>
    </w:p>
    <w:p w14:paraId="00505A75" w14:textId="532F60EC" w:rsidR="00577AB5" w:rsidRPr="00C05E6B" w:rsidRDefault="00577AB5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58C1597" w14:textId="1F8CE691" w:rsidR="00CA3E4D" w:rsidRPr="00C05E6B" w:rsidRDefault="00CA3E4D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But then,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one verse later, </w:t>
      </w:r>
    </w:p>
    <w:p w14:paraId="5BA6206A" w14:textId="7C762660" w:rsidR="00CA3E4D" w:rsidRPr="00C05E6B" w:rsidRDefault="00CA3E4D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we hear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“God has become my strength,” </w:t>
      </w:r>
    </w:p>
    <w:p w14:paraId="7CFC701A" w14:textId="4F087AB9" w:rsidR="00CA3E4D" w:rsidRPr="00C05E6B" w:rsidRDefault="00CA3E4D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from there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the impossible hope flows.</w:t>
      </w:r>
    </w:p>
    <w:p w14:paraId="10B46774" w14:textId="77777777" w:rsidR="00CA3E4D" w:rsidRPr="00C05E6B" w:rsidRDefault="00CA3E4D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C6BEBC9" w14:textId="5471ADDE" w:rsidR="00E47216" w:rsidRPr="00C05E6B" w:rsidRDefault="00E47216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Both King and Isaiah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held fast to the truth </w:t>
      </w:r>
    </w:p>
    <w:p w14:paraId="57A66602" w14:textId="206DE6A9" w:rsidR="003A533B" w:rsidRPr="00C05E6B" w:rsidRDefault="00E47216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that </w:t>
      </w:r>
      <w:r w:rsidR="003A533B" w:rsidRPr="00C05E6B">
        <w:rPr>
          <w:rFonts w:ascii="Times New Roman" w:hAnsi="Times New Roman" w:cs="Times New Roman"/>
          <w:i/>
          <w:iCs/>
          <w:sz w:val="28"/>
          <w:szCs w:val="28"/>
        </w:rPr>
        <w:t>God’s</w:t>
      </w:r>
      <w:r w:rsidR="003A533B" w:rsidRPr="00C05E6B">
        <w:rPr>
          <w:rFonts w:ascii="Times New Roman" w:hAnsi="Times New Roman" w:cs="Times New Roman"/>
          <w:sz w:val="28"/>
          <w:szCs w:val="28"/>
        </w:rPr>
        <w:t xml:space="preserve"> imagination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3A533B" w:rsidRPr="00C05E6B">
        <w:rPr>
          <w:rFonts w:ascii="Times New Roman" w:hAnsi="Times New Roman" w:cs="Times New Roman"/>
          <w:sz w:val="28"/>
          <w:szCs w:val="28"/>
        </w:rPr>
        <w:t xml:space="preserve">is not constrained </w:t>
      </w:r>
    </w:p>
    <w:p w14:paraId="25A43B63" w14:textId="549D2B45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by what’s possible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for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>us</w:t>
      </w:r>
      <w:r w:rsidRPr="00C05E6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8870495" w14:textId="7476BFB2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nor by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>our</w:t>
      </w:r>
      <w:r w:rsidRPr="00C05E6B">
        <w:rPr>
          <w:rFonts w:ascii="Times New Roman" w:hAnsi="Times New Roman" w:cs="Times New Roman"/>
          <w:sz w:val="28"/>
          <w:szCs w:val="28"/>
        </w:rPr>
        <w:t xml:space="preserve"> current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circumstances.</w:t>
      </w:r>
    </w:p>
    <w:p w14:paraId="5EC783C5" w14:textId="77777777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7170CE3" w14:textId="77777777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neither should ours be.</w:t>
      </w:r>
    </w:p>
    <w:p w14:paraId="3A561EA8" w14:textId="77777777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4E2E3BB" w14:textId="77C37BD0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 think that maybe holding that truth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74876" w14:textId="17DF29E7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alive in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>our</w:t>
      </w:r>
      <w:r w:rsidRPr="00C05E6B">
        <w:rPr>
          <w:rFonts w:ascii="Times New Roman" w:hAnsi="Times New Roman" w:cs="Times New Roman"/>
          <w:sz w:val="28"/>
          <w:szCs w:val="28"/>
        </w:rPr>
        <w:t xml:space="preserve"> hearts is key to re-learning how to listen </w:t>
      </w:r>
    </w:p>
    <w:p w14:paraId="4CB3B44D" w14:textId="24252E18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for “utterances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from elsewhere,” </w:t>
      </w:r>
    </w:p>
    <w:p w14:paraId="2518DB38" w14:textId="022421B1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for impossible words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of hope.</w:t>
      </w:r>
    </w:p>
    <w:p w14:paraId="459EC6BD" w14:textId="77777777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73B20DD" w14:textId="45E0135A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truth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allows us </w:t>
      </w:r>
    </w:p>
    <w:p w14:paraId="3268C72E" w14:textId="5701A4B2" w:rsidR="003A533B" w:rsidRPr="00C05E6B" w:rsidRDefault="003A533B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to hear those words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with belief, not cynicism.</w:t>
      </w:r>
    </w:p>
    <w:p w14:paraId="24F64B75" w14:textId="17B99D3A" w:rsidR="00287581" w:rsidRPr="00C05E6B" w:rsidRDefault="00287581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6D165C1" w14:textId="3A5B85EA" w:rsidR="00287581" w:rsidRPr="00C05E6B" w:rsidRDefault="00287581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It allows those words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to fall </w:t>
      </w:r>
    </w:p>
    <w:p w14:paraId="2588545E" w14:textId="33A0650F" w:rsidR="00287581" w:rsidRPr="00C05E6B" w:rsidRDefault="00287581" w:rsidP="003A533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on receptive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soil.</w:t>
      </w:r>
    </w:p>
    <w:p w14:paraId="3AC65715" w14:textId="77777777" w:rsidR="006C135B" w:rsidRPr="00C05E6B" w:rsidRDefault="006C135B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65618BE" w14:textId="0554559D" w:rsidR="00C34319" w:rsidRPr="00C05E6B" w:rsidRDefault="00C34319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_______</w:t>
      </w:r>
    </w:p>
    <w:p w14:paraId="2CDE0C45" w14:textId="77777777" w:rsidR="00084600" w:rsidRPr="00C05E6B" w:rsidRDefault="00084600" w:rsidP="0068414D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77B17FE" w14:textId="7CEF7D5C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Back in early December,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there was a worship service </w:t>
      </w:r>
    </w:p>
    <w:p w14:paraId="58543A66" w14:textId="1835F3CE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at Marquand Chapel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at Yale Divinity School.</w:t>
      </w:r>
    </w:p>
    <w:p w14:paraId="32512DB4" w14:textId="77777777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F531347" w14:textId="17F3A5DD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service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was a blessing of donations of winter coats </w:t>
      </w:r>
    </w:p>
    <w:p w14:paraId="6117702B" w14:textId="12F25901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had been provided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to IRIS, </w:t>
      </w:r>
    </w:p>
    <w:p w14:paraId="5B3718AE" w14:textId="0C832354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 refugee resettlement agency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in New Haven.</w:t>
      </w:r>
    </w:p>
    <w:p w14:paraId="6BBABD19" w14:textId="77777777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460527C" w14:textId="7716CA25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At one point,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 young high school student, </w:t>
      </w:r>
    </w:p>
    <w:p w14:paraId="0E493C7C" w14:textId="3CD255F2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 refugee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who had recently arrived in New Haven, </w:t>
      </w:r>
    </w:p>
    <w:p w14:paraId="2AA227EE" w14:textId="36C1A555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stepped up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to the podium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2A8DC" w14:textId="502EA888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to describe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what IRIS’s work meant for her life.</w:t>
      </w:r>
    </w:p>
    <w:p w14:paraId="540776BC" w14:textId="24A88D25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But she quickly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went off script </w:t>
      </w:r>
    </w:p>
    <w:p w14:paraId="3D62DEBE" w14:textId="1556D74D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started to speak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about her experience as a refugee.</w:t>
      </w:r>
    </w:p>
    <w:p w14:paraId="1507EDB3" w14:textId="77777777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577A6A9" w14:textId="77777777" w:rsidR="00280A04" w:rsidRPr="00C05E6B" w:rsidRDefault="00280A04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AB979B0" w14:textId="51DB9159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She wanted us to know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E11B5" w14:textId="46B7EB52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that what she had learned </w:t>
      </w:r>
    </w:p>
    <w:p w14:paraId="677A0C24" w14:textId="18CB821B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in her life as a refugee </w:t>
      </w:r>
    </w:p>
    <w:p w14:paraId="5030B48B" w14:textId="646AFB31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was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>love</w:t>
      </w:r>
      <w:r w:rsidRPr="00C05E6B">
        <w:rPr>
          <w:rFonts w:ascii="Times New Roman" w:hAnsi="Times New Roman" w:cs="Times New Roman"/>
          <w:sz w:val="28"/>
          <w:szCs w:val="28"/>
        </w:rPr>
        <w:t>.</w:t>
      </w:r>
    </w:p>
    <w:p w14:paraId="778B0ECF" w14:textId="18E4F431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2CC424FE" w14:textId="09824015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She told us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about all of the love </w:t>
      </w:r>
    </w:p>
    <w:p w14:paraId="7BCBFF9C" w14:textId="28CC86A8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she had found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in this world of ours.</w:t>
      </w:r>
    </w:p>
    <w:p w14:paraId="5C19ED9E" w14:textId="77777777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9BDC09B" w14:textId="1CEFF180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That’s what following Jesus Christ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meant, </w:t>
      </w:r>
    </w:p>
    <w:p w14:paraId="2F92DDF7" w14:textId="5D394198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she </w:t>
      </w:r>
      <w:r w:rsidR="0083253B" w:rsidRPr="00C05E6B">
        <w:rPr>
          <w:rFonts w:ascii="Times New Roman" w:hAnsi="Times New Roman" w:cs="Times New Roman"/>
          <w:sz w:val="28"/>
          <w:szCs w:val="28"/>
        </w:rPr>
        <w:t>wanted us to know</w:t>
      </w:r>
      <w:r w:rsidRPr="00C05E6B">
        <w:rPr>
          <w:rFonts w:ascii="Times New Roman" w:hAnsi="Times New Roman" w:cs="Times New Roman"/>
          <w:sz w:val="28"/>
          <w:szCs w:val="28"/>
        </w:rPr>
        <w:t>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it meant </w:t>
      </w:r>
      <w:r w:rsidRPr="00C05E6B">
        <w:rPr>
          <w:rFonts w:ascii="Times New Roman" w:hAnsi="Times New Roman" w:cs="Times New Roman"/>
          <w:i/>
          <w:iCs/>
          <w:sz w:val="28"/>
          <w:szCs w:val="28"/>
        </w:rPr>
        <w:t>love</w:t>
      </w:r>
      <w:r w:rsidRPr="00C05E6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5A1689" w14:textId="3A19319E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encounters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with impossible, expansive love.</w:t>
      </w:r>
    </w:p>
    <w:p w14:paraId="0B1F5C64" w14:textId="77777777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D281AE7" w14:textId="286804B2" w:rsidR="00262F3F" w:rsidRPr="00C05E6B" w:rsidRDefault="00262F3F" w:rsidP="00262F3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 “utterance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from elsewhere.”</w:t>
      </w:r>
    </w:p>
    <w:p w14:paraId="58C26419" w14:textId="77777777" w:rsidR="00443C6B" w:rsidRPr="00C05E6B" w:rsidRDefault="00443C6B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CD62142" w14:textId="77777777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_______</w:t>
      </w:r>
    </w:p>
    <w:p w14:paraId="3A2D0986" w14:textId="77777777" w:rsidR="00443C6B" w:rsidRPr="00C05E6B" w:rsidRDefault="00443C6B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DC69B6D" w14:textId="3487008E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 think about her.</w:t>
      </w:r>
    </w:p>
    <w:p w14:paraId="17454BCA" w14:textId="77777777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87937C8" w14:textId="74942D14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I think about Greta Thunberg, </w:t>
      </w:r>
    </w:p>
    <w:p w14:paraId="3D5DE4B9" w14:textId="5715F780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who, in a recent video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making the rounds online, </w:t>
      </w:r>
    </w:p>
    <w:p w14:paraId="561C6AB7" w14:textId="184469BF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leans forward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with a smile on her face </w:t>
      </w:r>
    </w:p>
    <w:p w14:paraId="17461DDF" w14:textId="0102BD30" w:rsidR="002C5066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and </w:t>
      </w:r>
      <w:r w:rsidR="002C5066" w:rsidRPr="00C05E6B">
        <w:rPr>
          <w:rFonts w:ascii="Times New Roman" w:hAnsi="Times New Roman" w:cs="Times New Roman"/>
          <w:sz w:val="28"/>
          <w:szCs w:val="28"/>
        </w:rPr>
        <w:t>says,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2C5066" w:rsidRPr="00C05E6B">
        <w:rPr>
          <w:rFonts w:ascii="Times New Roman" w:hAnsi="Times New Roman" w:cs="Times New Roman"/>
          <w:sz w:val="28"/>
          <w:szCs w:val="28"/>
        </w:rPr>
        <w:t xml:space="preserve">about the monstrous challenges </w:t>
      </w:r>
    </w:p>
    <w:p w14:paraId="1B36E2B2" w14:textId="38B06E97" w:rsidR="002F0603" w:rsidRPr="00C05E6B" w:rsidRDefault="002C5066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of climate change: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2F0603" w:rsidRPr="00C05E6B">
        <w:rPr>
          <w:rFonts w:ascii="Times New Roman" w:hAnsi="Times New Roman" w:cs="Times New Roman"/>
          <w:sz w:val="28"/>
          <w:szCs w:val="28"/>
        </w:rPr>
        <w:t xml:space="preserve"> “we can do this</w:t>
      </w:r>
      <w:r w:rsidRPr="00C05E6B">
        <w:rPr>
          <w:rFonts w:ascii="Times New Roman" w:hAnsi="Times New Roman" w:cs="Times New Roman"/>
          <w:sz w:val="28"/>
          <w:szCs w:val="28"/>
        </w:rPr>
        <w:t>.</w:t>
      </w:r>
      <w:r w:rsidR="002F0603" w:rsidRPr="00C05E6B">
        <w:rPr>
          <w:rFonts w:ascii="Times New Roman" w:hAnsi="Times New Roman" w:cs="Times New Roman"/>
          <w:sz w:val="28"/>
          <w:szCs w:val="28"/>
        </w:rPr>
        <w:t>”</w:t>
      </w:r>
    </w:p>
    <w:p w14:paraId="2AB485CA" w14:textId="77777777" w:rsidR="002C5066" w:rsidRPr="00C05E6B" w:rsidRDefault="002C5066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EE7F9C6" w14:textId="121100C3" w:rsidR="003C0098" w:rsidRPr="00C05E6B" w:rsidRDefault="002C5066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As</w:t>
      </w:r>
      <w:r w:rsidR="003C0098" w:rsidRPr="00C05E6B">
        <w:rPr>
          <w:rFonts w:ascii="Times New Roman" w:hAnsi="Times New Roman" w:cs="Times New Roman"/>
          <w:sz w:val="28"/>
          <w:szCs w:val="28"/>
        </w:rPr>
        <w:t xml:space="preserve"> if it’s the easiest thing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3C0098" w:rsidRPr="00C05E6B">
        <w:rPr>
          <w:rFonts w:ascii="Times New Roman" w:hAnsi="Times New Roman" w:cs="Times New Roman"/>
          <w:sz w:val="28"/>
          <w:szCs w:val="28"/>
        </w:rPr>
        <w:t>in the world.</w:t>
      </w:r>
    </w:p>
    <w:p w14:paraId="34409BB7" w14:textId="77777777" w:rsidR="005F4E41" w:rsidRPr="00C05E6B" w:rsidRDefault="005F4E41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F807929" w14:textId="6D08645D" w:rsidR="002C5066" w:rsidRPr="00C05E6B" w:rsidRDefault="002C5066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I think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about the </w:t>
      </w:r>
      <w:r w:rsidR="00CD1B40" w:rsidRPr="00C05E6B">
        <w:rPr>
          <w:rFonts w:ascii="Times New Roman" w:hAnsi="Times New Roman" w:cs="Times New Roman"/>
          <w:sz w:val="28"/>
          <w:szCs w:val="28"/>
        </w:rPr>
        <w:t>Inuk writer</w:t>
      </w:r>
      <w:r w:rsidRPr="00C05E6B">
        <w:rPr>
          <w:rFonts w:ascii="Times New Roman" w:hAnsi="Times New Roman" w:cs="Times New Roman"/>
          <w:sz w:val="28"/>
          <w:szCs w:val="28"/>
        </w:rPr>
        <w:t xml:space="preserve"> Aka Nivia</w:t>
      </w:r>
      <w:r w:rsidR="00CD1B40" w:rsidRPr="00C05E6B">
        <w:rPr>
          <w:rFonts w:ascii="Times New Roman" w:hAnsi="Times New Roman" w:cs="Times New Roman"/>
          <w:sz w:val="28"/>
          <w:szCs w:val="28"/>
        </w:rPr>
        <w:t>n</w:t>
      </w:r>
      <w:r w:rsidRPr="00C05E6B">
        <w:rPr>
          <w:rFonts w:ascii="Times New Roman" w:hAnsi="Times New Roman" w:cs="Times New Roman"/>
          <w:sz w:val="28"/>
          <w:szCs w:val="28"/>
        </w:rPr>
        <w:t>a</w:t>
      </w:r>
    </w:p>
    <w:p w14:paraId="1852A2B0" w14:textId="5CD772F8" w:rsidR="00590248" w:rsidRPr="00C05E6B" w:rsidRDefault="002C5066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the Marshall Islands poet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Kathy Je</w:t>
      </w:r>
      <w:r w:rsidR="00590248" w:rsidRPr="00C05E6B">
        <w:rPr>
          <w:rFonts w:ascii="Times New Roman" w:hAnsi="Times New Roman" w:cs="Times New Roman"/>
          <w:sz w:val="28"/>
          <w:szCs w:val="28"/>
        </w:rPr>
        <w:t>tñil-Kijiner</w:t>
      </w:r>
      <w:r w:rsidR="002D45CA" w:rsidRPr="00C05E6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2D270BC" w14:textId="418C4AEF" w:rsidR="002D45CA" w:rsidRPr="00C05E6B" w:rsidRDefault="002D45CA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who stood on the Greenland ice </w:t>
      </w:r>
      <w:r w:rsidR="00545328" w:rsidRPr="00C05E6B">
        <w:rPr>
          <w:rFonts w:ascii="Times New Roman" w:hAnsi="Times New Roman" w:cs="Times New Roman"/>
          <w:sz w:val="28"/>
          <w:szCs w:val="28"/>
        </w:rPr>
        <w:t xml:space="preserve">in the summer of 2018 </w:t>
      </w:r>
    </w:p>
    <w:p w14:paraId="5FACA3DE" w14:textId="6CEC26CD" w:rsidR="002D45CA" w:rsidRPr="00C05E6B" w:rsidRDefault="002D45CA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and spoke </w:t>
      </w:r>
      <w:r w:rsidR="005F4E41" w:rsidRPr="00C05E6B">
        <w:rPr>
          <w:rFonts w:ascii="Times New Roman" w:hAnsi="Times New Roman" w:cs="Times New Roman"/>
          <w:sz w:val="28"/>
          <w:szCs w:val="28"/>
        </w:rPr>
        <w:t>fierce</w:t>
      </w:r>
      <w:r w:rsidRPr="00C05E6B">
        <w:rPr>
          <w:rFonts w:ascii="Times New Roman" w:hAnsi="Times New Roman" w:cs="Times New Roman"/>
          <w:sz w:val="28"/>
          <w:szCs w:val="28"/>
        </w:rPr>
        <w:t xml:space="preserve"> truth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to the powers and principalities.</w:t>
      </w:r>
    </w:p>
    <w:p w14:paraId="3C3B3BAB" w14:textId="77777777" w:rsidR="00391876" w:rsidRPr="00C05E6B" w:rsidRDefault="00391876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5BBF8C5" w14:textId="2DAB39C9" w:rsidR="002F0603" w:rsidRPr="00C05E6B" w:rsidRDefault="00391876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All of them</w:t>
      </w:r>
      <w:r w:rsidR="005038BF" w:rsidRPr="00C05E6B">
        <w:rPr>
          <w:rFonts w:ascii="Times New Roman" w:hAnsi="Times New Roman" w:cs="Times New Roman"/>
          <w:sz w:val="28"/>
          <w:szCs w:val="28"/>
        </w:rPr>
        <w:t xml:space="preserve"> make</w:t>
      </w:r>
      <w:r w:rsidR="002F0603" w:rsidRPr="00C05E6B">
        <w:rPr>
          <w:rFonts w:ascii="Times New Roman" w:hAnsi="Times New Roman" w:cs="Times New Roman"/>
          <w:sz w:val="28"/>
          <w:szCs w:val="28"/>
        </w:rPr>
        <w:t xml:space="preserve"> me think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2F0603" w:rsidRPr="00C05E6B">
        <w:rPr>
          <w:rFonts w:ascii="Times New Roman" w:hAnsi="Times New Roman" w:cs="Times New Roman"/>
          <w:sz w:val="28"/>
          <w:szCs w:val="28"/>
        </w:rPr>
        <w:t xml:space="preserve">that I was wrong, </w:t>
      </w:r>
    </w:p>
    <w:p w14:paraId="27437C94" w14:textId="26D97A30" w:rsidR="002F0603" w:rsidRPr="00C05E6B" w:rsidRDefault="005038BF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when I said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2F0603" w:rsidRPr="00C05E6B">
        <w:rPr>
          <w:rFonts w:ascii="Times New Roman" w:hAnsi="Times New Roman" w:cs="Times New Roman"/>
          <w:sz w:val="28"/>
          <w:szCs w:val="28"/>
        </w:rPr>
        <w:t>that we need a prophet.</w:t>
      </w:r>
    </w:p>
    <w:p w14:paraId="630EF987" w14:textId="77777777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6A43D04" w14:textId="77777777" w:rsidR="005F4E41" w:rsidRPr="00C05E6B" w:rsidRDefault="005F4E41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C2E96B5" w14:textId="77777777" w:rsidR="005F4E41" w:rsidRPr="00C05E6B" w:rsidRDefault="005F4E41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7DC6CAA" w14:textId="00DCDE15" w:rsidR="00E17F59" w:rsidRPr="00C05E6B" w:rsidRDefault="005038BF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They</w:t>
      </w:r>
      <w:r w:rsidR="00E17F59" w:rsidRPr="00C05E6B">
        <w:rPr>
          <w:rFonts w:ascii="Times New Roman" w:hAnsi="Times New Roman" w:cs="Times New Roman"/>
          <w:sz w:val="28"/>
          <w:szCs w:val="28"/>
        </w:rPr>
        <w:t xml:space="preserve"> me think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="00E17F59" w:rsidRPr="00C05E6B">
        <w:rPr>
          <w:rFonts w:ascii="Times New Roman" w:hAnsi="Times New Roman" w:cs="Times New Roman"/>
          <w:sz w:val="28"/>
          <w:szCs w:val="28"/>
        </w:rPr>
        <w:t xml:space="preserve">that </w:t>
      </w:r>
      <w:r w:rsidRPr="00C05E6B">
        <w:rPr>
          <w:rFonts w:ascii="Times New Roman" w:hAnsi="Times New Roman" w:cs="Times New Roman"/>
          <w:sz w:val="28"/>
          <w:szCs w:val="28"/>
        </w:rPr>
        <w:t>we are already</w:t>
      </w:r>
      <w:r w:rsidR="00E17F59" w:rsidRPr="00C05E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18CE5" w14:textId="33DF81C4" w:rsidR="005038BF" w:rsidRPr="00C05E6B" w:rsidRDefault="005038BF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surrounded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by </w:t>
      </w:r>
      <w:r w:rsidR="002B09C7" w:rsidRPr="00C05E6B">
        <w:rPr>
          <w:rFonts w:ascii="Times New Roman" w:hAnsi="Times New Roman" w:cs="Times New Roman"/>
          <w:sz w:val="28"/>
          <w:szCs w:val="28"/>
        </w:rPr>
        <w:t>a cloud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09553" w14:textId="34C2615B" w:rsidR="002B09C7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of prophetic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voices,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1E8D4" w14:textId="2CFBFA8D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speaking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the hope we need.</w:t>
      </w:r>
    </w:p>
    <w:p w14:paraId="680DFC22" w14:textId="77777777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6B0F6C6" w14:textId="5E46F0AF" w:rsidR="002F0603" w:rsidRPr="00C05E6B" w:rsidRDefault="002F0603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We just need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to </w:t>
      </w:r>
      <w:r w:rsidR="00E17F59" w:rsidRPr="00C05E6B">
        <w:rPr>
          <w:rFonts w:ascii="Times New Roman" w:hAnsi="Times New Roman" w:cs="Times New Roman"/>
          <w:sz w:val="28"/>
          <w:szCs w:val="28"/>
        </w:rPr>
        <w:t xml:space="preserve">learn to </w:t>
      </w:r>
      <w:r w:rsidRPr="00C05E6B">
        <w:rPr>
          <w:rFonts w:ascii="Times New Roman" w:hAnsi="Times New Roman" w:cs="Times New Roman"/>
          <w:sz w:val="28"/>
          <w:szCs w:val="28"/>
        </w:rPr>
        <w:t>listen.</w:t>
      </w:r>
    </w:p>
    <w:p w14:paraId="4599843B" w14:textId="231B8690" w:rsidR="00683E02" w:rsidRPr="00C05E6B" w:rsidRDefault="00683E02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AD84ADC" w14:textId="77777777" w:rsidR="00E17F59" w:rsidRPr="00C05E6B" w:rsidRDefault="00E17F59" w:rsidP="00E17F5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_______</w:t>
      </w:r>
    </w:p>
    <w:p w14:paraId="7205FD6E" w14:textId="0DFFA0B8" w:rsidR="00E17F59" w:rsidRPr="00C05E6B" w:rsidRDefault="00E17F59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CDF7ABD" w14:textId="3E3EBA6D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Tucson desert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is full </w:t>
      </w:r>
    </w:p>
    <w:p w14:paraId="047485EC" w14:textId="3B55791D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of a shrub called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creosote bush, </w:t>
      </w:r>
    </w:p>
    <w:p w14:paraId="0542595F" w14:textId="755CBDDD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whose leaves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are covered with a waxy resin.</w:t>
      </w:r>
    </w:p>
    <w:p w14:paraId="6903B10D" w14:textId="77777777" w:rsidR="002B6707" w:rsidRPr="00C05E6B" w:rsidRDefault="002B670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94AB82C" w14:textId="71551342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When the leaves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get wet </w:t>
      </w:r>
    </w:p>
    <w:p w14:paraId="42885EBB" w14:textId="4EED3986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the resin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dissolves, into the air.</w:t>
      </w:r>
    </w:p>
    <w:p w14:paraId="04A6F165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8771C8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you can smell it.</w:t>
      </w:r>
    </w:p>
    <w:p w14:paraId="4E24C113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30FD150" w14:textId="15C933D6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The Tohono O’Odham people say </w:t>
      </w:r>
    </w:p>
    <w:p w14:paraId="40DDDAFB" w14:textId="7A82E55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that it smells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like rain.</w:t>
      </w:r>
    </w:p>
    <w:p w14:paraId="1A269ED6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6A82E70" w14:textId="7F4F6EA2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You can sometimes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smell the rain coming </w:t>
      </w:r>
    </w:p>
    <w:p w14:paraId="0D0A6F75" w14:textId="2B1EBAC3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before you feel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>the first drops.</w:t>
      </w:r>
    </w:p>
    <w:p w14:paraId="64629D24" w14:textId="1A030E22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0241E4D4" w14:textId="34F44E84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6334C6A" w14:textId="7CB58E8B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I hear the voices </w:t>
      </w:r>
    </w:p>
    <w:p w14:paraId="69074C48" w14:textId="5C2A5C03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of the young refugee woman in Marquand Chapel, </w:t>
      </w:r>
    </w:p>
    <w:p w14:paraId="580654D3" w14:textId="6018C01F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of Greta Thunberg, </w:t>
      </w:r>
    </w:p>
    <w:p w14:paraId="05F1075C" w14:textId="03BF2B40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of two indigenous women speaking poetry on an ice cap, </w:t>
      </w:r>
    </w:p>
    <w:p w14:paraId="6BF48287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857CBF3" w14:textId="08CF95E9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I feel like I did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in Tucson, </w:t>
      </w:r>
    </w:p>
    <w:p w14:paraId="1B380777" w14:textId="07EC8652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when I’d walk outsideon a hot summer day, </w:t>
      </w:r>
    </w:p>
    <w:p w14:paraId="4F832012" w14:textId="79340EB1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one of those days when I’d just about given up </w:t>
      </w:r>
    </w:p>
    <w:p w14:paraId="74722316" w14:textId="66C897A9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on the rain ever falling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and the heat ever breaking, </w:t>
      </w:r>
    </w:p>
    <w:p w14:paraId="59B8E6F2" w14:textId="69D095F2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I’d smell the rain just over the next ridge.</w:t>
      </w:r>
    </w:p>
    <w:p w14:paraId="2580B7BE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5615C818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Life-giving rain is coming.</w:t>
      </w:r>
    </w:p>
    <w:p w14:paraId="1CAA12EB" w14:textId="02155B61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I can’t explain it, </w:t>
      </w:r>
    </w:p>
    <w:p w14:paraId="43A47ED0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but I can feel it.</w:t>
      </w:r>
    </w:p>
    <w:p w14:paraId="18A1C94E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1B483B7" w14:textId="199B34F1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And so I think maybe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  <w:r w:rsidRPr="00C05E6B">
        <w:rPr>
          <w:rFonts w:ascii="Times New Roman" w:hAnsi="Times New Roman" w:cs="Times New Roman"/>
          <w:sz w:val="28"/>
          <w:szCs w:val="28"/>
        </w:rPr>
        <w:t xml:space="preserve">it’s time, </w:t>
      </w:r>
    </w:p>
    <w:p w14:paraId="552DB6CE" w14:textId="2A9101D2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time to listen for words of impossible hope, </w:t>
      </w:r>
    </w:p>
    <w:p w14:paraId="55CAE6EF" w14:textId="38D2EAE9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to listen with un-cynical ears,</w:t>
      </w:r>
      <w:r w:rsidR="007A29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A4074" w14:textId="4689BB30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time to let those words of hope </w:t>
      </w:r>
    </w:p>
    <w:p w14:paraId="785795FA" w14:textId="2CDEF09D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find their way into our worried hearts, </w:t>
      </w:r>
    </w:p>
    <w:p w14:paraId="532190FB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49C3BC15" w14:textId="7FC17825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and then soak it in, </w:t>
      </w:r>
    </w:p>
    <w:p w14:paraId="751355BB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every precious drop. </w:t>
      </w:r>
    </w:p>
    <w:p w14:paraId="01CCDA8D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2AE91131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Hope will bloom.</w:t>
      </w:r>
    </w:p>
    <w:p w14:paraId="4477E98D" w14:textId="77777777" w:rsidR="00C35D0C" w:rsidRPr="00C05E6B" w:rsidRDefault="00C35D0C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7912E613" w14:textId="77777777" w:rsidR="00C7583D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And </w:t>
      </w:r>
      <w:r w:rsidR="00C7583D">
        <w:rPr>
          <w:rFonts w:ascii="Times New Roman" w:hAnsi="Times New Roman" w:cs="Times New Roman"/>
          <w:sz w:val="28"/>
          <w:szCs w:val="28"/>
        </w:rPr>
        <w:t>then we will do what disciples do:</w:t>
      </w:r>
    </w:p>
    <w:p w14:paraId="0625F8FA" w14:textId="77777777" w:rsidR="00C7583D" w:rsidRDefault="00C7583D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lend our hands</w:t>
      </w:r>
    </w:p>
    <w:p w14:paraId="4188E7C7" w14:textId="77777777" w:rsidR="00C7583D" w:rsidRDefault="00C7583D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our hearts</w:t>
      </w:r>
    </w:p>
    <w:p w14:paraId="0FB25518" w14:textId="77777777" w:rsidR="00C7583D" w:rsidRDefault="00C7583D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our lives</w:t>
      </w:r>
    </w:p>
    <w:p w14:paraId="5DCBF61C" w14:textId="6C2271F9" w:rsidR="00D75377" w:rsidRPr="00C05E6B" w:rsidRDefault="00C7583D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nurturing </w:t>
      </w:r>
      <w:r w:rsidR="00D75377" w:rsidRPr="00C05E6B">
        <w:rPr>
          <w:rFonts w:ascii="Times New Roman" w:hAnsi="Times New Roman" w:cs="Times New Roman"/>
          <w:sz w:val="28"/>
          <w:szCs w:val="28"/>
        </w:rPr>
        <w:t xml:space="preserve">the new thing </w:t>
      </w:r>
    </w:p>
    <w:p w14:paraId="408B8FEE" w14:textId="1E8905F0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 xml:space="preserve">that God is, even now, bringing forth. </w:t>
      </w:r>
    </w:p>
    <w:p w14:paraId="451D6205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463B60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May it be so.</w:t>
      </w:r>
    </w:p>
    <w:p w14:paraId="7CC2BE84" w14:textId="77777777" w:rsidR="00D75377" w:rsidRPr="00C05E6B" w:rsidRDefault="00D75377" w:rsidP="00D753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05E6B">
        <w:rPr>
          <w:rFonts w:ascii="Times New Roman" w:hAnsi="Times New Roman" w:cs="Times New Roman"/>
          <w:sz w:val="28"/>
          <w:szCs w:val="28"/>
        </w:rPr>
        <w:t>Amen.</w:t>
      </w:r>
    </w:p>
    <w:p w14:paraId="1EED38D8" w14:textId="77777777" w:rsidR="00D75377" w:rsidRPr="00C05E6B" w:rsidRDefault="00D75377" w:rsidP="002F0603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D75377" w:rsidRPr="00C05E6B" w:rsidSect="005E6120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909A5" w14:textId="77777777" w:rsidR="00551F11" w:rsidRDefault="00551F11" w:rsidP="00CA58C3">
      <w:r>
        <w:separator/>
      </w:r>
    </w:p>
  </w:endnote>
  <w:endnote w:type="continuationSeparator" w:id="0">
    <w:p w14:paraId="648C9F9C" w14:textId="77777777" w:rsidR="00551F11" w:rsidRDefault="00551F11" w:rsidP="00CA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2401416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FFA062" w14:textId="50B40378" w:rsidR="00CA58C3" w:rsidRDefault="00CA58C3" w:rsidP="003D333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77C830" w14:textId="77777777" w:rsidR="00CA58C3" w:rsidRDefault="00CA58C3" w:rsidP="00CA58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Times New Roman" w:hAnsi="Times New Roman" w:cs="Times New Roman"/>
      </w:rPr>
      <w:id w:val="-4432358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619C15" w14:textId="772FF5A4" w:rsidR="00CA58C3" w:rsidRPr="00CA58C3" w:rsidRDefault="00CA58C3" w:rsidP="003D3331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CA58C3">
          <w:rPr>
            <w:rStyle w:val="PageNumber"/>
            <w:rFonts w:ascii="Times New Roman" w:hAnsi="Times New Roman" w:cs="Times New Roman"/>
          </w:rPr>
          <w:fldChar w:fldCharType="begin"/>
        </w:r>
        <w:r w:rsidRPr="00CA58C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CA58C3">
          <w:rPr>
            <w:rStyle w:val="PageNumber"/>
            <w:rFonts w:ascii="Times New Roman" w:hAnsi="Times New Roman" w:cs="Times New Roman"/>
          </w:rPr>
          <w:fldChar w:fldCharType="separate"/>
        </w:r>
        <w:r w:rsidR="00BB56A0">
          <w:rPr>
            <w:rStyle w:val="PageNumber"/>
            <w:rFonts w:ascii="Times New Roman" w:hAnsi="Times New Roman" w:cs="Times New Roman"/>
            <w:noProof/>
          </w:rPr>
          <w:t>3</w:t>
        </w:r>
        <w:r w:rsidRPr="00CA58C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0B13534A" w14:textId="77777777" w:rsidR="00CA58C3" w:rsidRDefault="00CA58C3" w:rsidP="00CA58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CAFFC" w14:textId="77777777" w:rsidR="00551F11" w:rsidRDefault="00551F11" w:rsidP="00CA58C3">
      <w:r>
        <w:separator/>
      </w:r>
    </w:p>
  </w:footnote>
  <w:footnote w:type="continuationSeparator" w:id="0">
    <w:p w14:paraId="1537D667" w14:textId="77777777" w:rsidR="00551F11" w:rsidRDefault="00551F11" w:rsidP="00CA5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4D"/>
    <w:rsid w:val="00000CD1"/>
    <w:rsid w:val="00010530"/>
    <w:rsid w:val="000108C9"/>
    <w:rsid w:val="00012BB7"/>
    <w:rsid w:val="00017337"/>
    <w:rsid w:val="000203F5"/>
    <w:rsid w:val="00021D7A"/>
    <w:rsid w:val="00022DFD"/>
    <w:rsid w:val="00024E36"/>
    <w:rsid w:val="00041157"/>
    <w:rsid w:val="00046C23"/>
    <w:rsid w:val="00050097"/>
    <w:rsid w:val="00054675"/>
    <w:rsid w:val="00054C8E"/>
    <w:rsid w:val="0008125B"/>
    <w:rsid w:val="00084600"/>
    <w:rsid w:val="00094516"/>
    <w:rsid w:val="00094974"/>
    <w:rsid w:val="00094D7B"/>
    <w:rsid w:val="000960D2"/>
    <w:rsid w:val="00096B3B"/>
    <w:rsid w:val="00097BED"/>
    <w:rsid w:val="000B0E4B"/>
    <w:rsid w:val="000B5650"/>
    <w:rsid w:val="000B6BF2"/>
    <w:rsid w:val="000B7445"/>
    <w:rsid w:val="000B7489"/>
    <w:rsid w:val="000C635A"/>
    <w:rsid w:val="000C715A"/>
    <w:rsid w:val="000D1278"/>
    <w:rsid w:val="000D7F9A"/>
    <w:rsid w:val="000E7EBB"/>
    <w:rsid w:val="001013E1"/>
    <w:rsid w:val="00103B01"/>
    <w:rsid w:val="001064AF"/>
    <w:rsid w:val="0011028B"/>
    <w:rsid w:val="0011247A"/>
    <w:rsid w:val="00112FD8"/>
    <w:rsid w:val="00115054"/>
    <w:rsid w:val="00117D3E"/>
    <w:rsid w:val="0012073F"/>
    <w:rsid w:val="00122BA3"/>
    <w:rsid w:val="00127AB3"/>
    <w:rsid w:val="00127B0C"/>
    <w:rsid w:val="00143B2C"/>
    <w:rsid w:val="00151B75"/>
    <w:rsid w:val="00157B91"/>
    <w:rsid w:val="0017209C"/>
    <w:rsid w:val="001747BD"/>
    <w:rsid w:val="00177B61"/>
    <w:rsid w:val="00187EC3"/>
    <w:rsid w:val="001A1324"/>
    <w:rsid w:val="001A44B0"/>
    <w:rsid w:val="001B4E5F"/>
    <w:rsid w:val="001C409F"/>
    <w:rsid w:val="001C4544"/>
    <w:rsid w:val="001D1105"/>
    <w:rsid w:val="001D22F1"/>
    <w:rsid w:val="001D621F"/>
    <w:rsid w:val="001D63F7"/>
    <w:rsid w:val="001F0F7F"/>
    <w:rsid w:val="001F5704"/>
    <w:rsid w:val="0020081E"/>
    <w:rsid w:val="0021515C"/>
    <w:rsid w:val="00216DBC"/>
    <w:rsid w:val="002215C3"/>
    <w:rsid w:val="00232E6B"/>
    <w:rsid w:val="00237FF2"/>
    <w:rsid w:val="00240E2A"/>
    <w:rsid w:val="0025039A"/>
    <w:rsid w:val="00250A2E"/>
    <w:rsid w:val="0025440C"/>
    <w:rsid w:val="002544C9"/>
    <w:rsid w:val="00257769"/>
    <w:rsid w:val="00260D4C"/>
    <w:rsid w:val="0026207B"/>
    <w:rsid w:val="00262F3F"/>
    <w:rsid w:val="00266FBE"/>
    <w:rsid w:val="002679F2"/>
    <w:rsid w:val="00271D3E"/>
    <w:rsid w:val="00273E03"/>
    <w:rsid w:val="00276166"/>
    <w:rsid w:val="00280A04"/>
    <w:rsid w:val="00282286"/>
    <w:rsid w:val="00287581"/>
    <w:rsid w:val="00287A23"/>
    <w:rsid w:val="002A6AE6"/>
    <w:rsid w:val="002B0284"/>
    <w:rsid w:val="002B09C7"/>
    <w:rsid w:val="002B0E74"/>
    <w:rsid w:val="002B42A6"/>
    <w:rsid w:val="002B6707"/>
    <w:rsid w:val="002C33A7"/>
    <w:rsid w:val="002C3694"/>
    <w:rsid w:val="002C5066"/>
    <w:rsid w:val="002D2EC0"/>
    <w:rsid w:val="002D45CA"/>
    <w:rsid w:val="002E4FE5"/>
    <w:rsid w:val="002E6D30"/>
    <w:rsid w:val="002F0603"/>
    <w:rsid w:val="002F452D"/>
    <w:rsid w:val="00301206"/>
    <w:rsid w:val="0030131A"/>
    <w:rsid w:val="0030173A"/>
    <w:rsid w:val="00304F41"/>
    <w:rsid w:val="00306463"/>
    <w:rsid w:val="0031046C"/>
    <w:rsid w:val="00317B31"/>
    <w:rsid w:val="00322FC3"/>
    <w:rsid w:val="003346F9"/>
    <w:rsid w:val="0033682A"/>
    <w:rsid w:val="00344576"/>
    <w:rsid w:val="00344D24"/>
    <w:rsid w:val="0034580B"/>
    <w:rsid w:val="0034733D"/>
    <w:rsid w:val="00355B19"/>
    <w:rsid w:val="00357F98"/>
    <w:rsid w:val="003602C8"/>
    <w:rsid w:val="003662E5"/>
    <w:rsid w:val="003706D3"/>
    <w:rsid w:val="00370D66"/>
    <w:rsid w:val="00385B32"/>
    <w:rsid w:val="00390167"/>
    <w:rsid w:val="00391876"/>
    <w:rsid w:val="003948BE"/>
    <w:rsid w:val="003A26ED"/>
    <w:rsid w:val="003A47E2"/>
    <w:rsid w:val="003A533B"/>
    <w:rsid w:val="003B0CC1"/>
    <w:rsid w:val="003B101C"/>
    <w:rsid w:val="003B26A3"/>
    <w:rsid w:val="003B53EB"/>
    <w:rsid w:val="003C0098"/>
    <w:rsid w:val="003D1F6C"/>
    <w:rsid w:val="003D6C41"/>
    <w:rsid w:val="003E3A98"/>
    <w:rsid w:val="003E4828"/>
    <w:rsid w:val="003F3361"/>
    <w:rsid w:val="003F3B96"/>
    <w:rsid w:val="003F72FF"/>
    <w:rsid w:val="004045B1"/>
    <w:rsid w:val="00412566"/>
    <w:rsid w:val="0041362B"/>
    <w:rsid w:val="00423C14"/>
    <w:rsid w:val="00423FDA"/>
    <w:rsid w:val="00425DA4"/>
    <w:rsid w:val="0042798F"/>
    <w:rsid w:val="00427FF3"/>
    <w:rsid w:val="00431379"/>
    <w:rsid w:val="004349DD"/>
    <w:rsid w:val="00435546"/>
    <w:rsid w:val="00435623"/>
    <w:rsid w:val="00443C6B"/>
    <w:rsid w:val="004453A6"/>
    <w:rsid w:val="0044557D"/>
    <w:rsid w:val="004467F7"/>
    <w:rsid w:val="0045095B"/>
    <w:rsid w:val="00453FD0"/>
    <w:rsid w:val="004604E8"/>
    <w:rsid w:val="004717BA"/>
    <w:rsid w:val="00474B4B"/>
    <w:rsid w:val="004766A2"/>
    <w:rsid w:val="00477014"/>
    <w:rsid w:val="00477300"/>
    <w:rsid w:val="0048789B"/>
    <w:rsid w:val="004908D5"/>
    <w:rsid w:val="004B2AB0"/>
    <w:rsid w:val="004B49F9"/>
    <w:rsid w:val="004B5B14"/>
    <w:rsid w:val="004C2C60"/>
    <w:rsid w:val="004D2B20"/>
    <w:rsid w:val="004D3BA0"/>
    <w:rsid w:val="004E0327"/>
    <w:rsid w:val="004E044B"/>
    <w:rsid w:val="00502726"/>
    <w:rsid w:val="005038BF"/>
    <w:rsid w:val="00504D49"/>
    <w:rsid w:val="0050521E"/>
    <w:rsid w:val="00506B31"/>
    <w:rsid w:val="00522762"/>
    <w:rsid w:val="00537E75"/>
    <w:rsid w:val="00544062"/>
    <w:rsid w:val="00544CDA"/>
    <w:rsid w:val="00545328"/>
    <w:rsid w:val="00551F11"/>
    <w:rsid w:val="00554BA7"/>
    <w:rsid w:val="00556229"/>
    <w:rsid w:val="0056039B"/>
    <w:rsid w:val="00560E75"/>
    <w:rsid w:val="005674E8"/>
    <w:rsid w:val="00567A31"/>
    <w:rsid w:val="00571304"/>
    <w:rsid w:val="005714F7"/>
    <w:rsid w:val="0057251A"/>
    <w:rsid w:val="00577AB5"/>
    <w:rsid w:val="00586E0B"/>
    <w:rsid w:val="00590248"/>
    <w:rsid w:val="005955DD"/>
    <w:rsid w:val="005B2608"/>
    <w:rsid w:val="005B2C3C"/>
    <w:rsid w:val="005B6BA4"/>
    <w:rsid w:val="005C1D5A"/>
    <w:rsid w:val="005D1B22"/>
    <w:rsid w:val="005D7F67"/>
    <w:rsid w:val="005E31B6"/>
    <w:rsid w:val="005E4F6B"/>
    <w:rsid w:val="005E6120"/>
    <w:rsid w:val="005F4E41"/>
    <w:rsid w:val="00602DFE"/>
    <w:rsid w:val="00605FB1"/>
    <w:rsid w:val="00606D24"/>
    <w:rsid w:val="006164B9"/>
    <w:rsid w:val="00632797"/>
    <w:rsid w:val="006418EE"/>
    <w:rsid w:val="0064392E"/>
    <w:rsid w:val="00644083"/>
    <w:rsid w:val="00653086"/>
    <w:rsid w:val="0066138D"/>
    <w:rsid w:val="0066242E"/>
    <w:rsid w:val="006633C1"/>
    <w:rsid w:val="006732AC"/>
    <w:rsid w:val="00673538"/>
    <w:rsid w:val="00674ADE"/>
    <w:rsid w:val="00681AD8"/>
    <w:rsid w:val="00681DB4"/>
    <w:rsid w:val="00683E02"/>
    <w:rsid w:val="0068414D"/>
    <w:rsid w:val="006955A6"/>
    <w:rsid w:val="00696696"/>
    <w:rsid w:val="006A2379"/>
    <w:rsid w:val="006B4995"/>
    <w:rsid w:val="006B79CF"/>
    <w:rsid w:val="006C0D8B"/>
    <w:rsid w:val="006C135B"/>
    <w:rsid w:val="006C2A3A"/>
    <w:rsid w:val="006E3B1F"/>
    <w:rsid w:val="006F1D2E"/>
    <w:rsid w:val="006F468D"/>
    <w:rsid w:val="007045EC"/>
    <w:rsid w:val="007059FE"/>
    <w:rsid w:val="00710FDB"/>
    <w:rsid w:val="00712DD4"/>
    <w:rsid w:val="007136DF"/>
    <w:rsid w:val="007154B2"/>
    <w:rsid w:val="0072496C"/>
    <w:rsid w:val="007311A3"/>
    <w:rsid w:val="0073374C"/>
    <w:rsid w:val="00734686"/>
    <w:rsid w:val="00735F68"/>
    <w:rsid w:val="00737110"/>
    <w:rsid w:val="00741477"/>
    <w:rsid w:val="00743B8C"/>
    <w:rsid w:val="007536B6"/>
    <w:rsid w:val="007653D1"/>
    <w:rsid w:val="00770F19"/>
    <w:rsid w:val="00772119"/>
    <w:rsid w:val="00782E65"/>
    <w:rsid w:val="00784823"/>
    <w:rsid w:val="007854BA"/>
    <w:rsid w:val="00791CEC"/>
    <w:rsid w:val="00793742"/>
    <w:rsid w:val="00794011"/>
    <w:rsid w:val="00794696"/>
    <w:rsid w:val="007A2943"/>
    <w:rsid w:val="007A2B5C"/>
    <w:rsid w:val="007A6943"/>
    <w:rsid w:val="007B13DD"/>
    <w:rsid w:val="007B1AED"/>
    <w:rsid w:val="007C0998"/>
    <w:rsid w:val="007C2D2F"/>
    <w:rsid w:val="007C7397"/>
    <w:rsid w:val="007D2324"/>
    <w:rsid w:val="007D78A5"/>
    <w:rsid w:val="007E1CC0"/>
    <w:rsid w:val="007E23E2"/>
    <w:rsid w:val="007E32CC"/>
    <w:rsid w:val="007E3450"/>
    <w:rsid w:val="007F4156"/>
    <w:rsid w:val="00804ECC"/>
    <w:rsid w:val="00807EC0"/>
    <w:rsid w:val="00813B30"/>
    <w:rsid w:val="00814EFB"/>
    <w:rsid w:val="008213F2"/>
    <w:rsid w:val="0083253B"/>
    <w:rsid w:val="00833C12"/>
    <w:rsid w:val="008363FA"/>
    <w:rsid w:val="00845736"/>
    <w:rsid w:val="00847FED"/>
    <w:rsid w:val="008524DA"/>
    <w:rsid w:val="00862C63"/>
    <w:rsid w:val="0086391A"/>
    <w:rsid w:val="00867700"/>
    <w:rsid w:val="008679D4"/>
    <w:rsid w:val="008706ED"/>
    <w:rsid w:val="008741AF"/>
    <w:rsid w:val="00884EF3"/>
    <w:rsid w:val="0088558A"/>
    <w:rsid w:val="008877B2"/>
    <w:rsid w:val="008920B4"/>
    <w:rsid w:val="00892366"/>
    <w:rsid w:val="00894795"/>
    <w:rsid w:val="008A13F8"/>
    <w:rsid w:val="008A2655"/>
    <w:rsid w:val="008A2F0C"/>
    <w:rsid w:val="008A4406"/>
    <w:rsid w:val="008A76C6"/>
    <w:rsid w:val="008B1635"/>
    <w:rsid w:val="008B2D77"/>
    <w:rsid w:val="008B6EAD"/>
    <w:rsid w:val="008C014E"/>
    <w:rsid w:val="008C3941"/>
    <w:rsid w:val="008D1017"/>
    <w:rsid w:val="008D1EA7"/>
    <w:rsid w:val="008D75DC"/>
    <w:rsid w:val="008F4EEB"/>
    <w:rsid w:val="008F7929"/>
    <w:rsid w:val="00903031"/>
    <w:rsid w:val="00905648"/>
    <w:rsid w:val="0090635C"/>
    <w:rsid w:val="00912F0E"/>
    <w:rsid w:val="00915E57"/>
    <w:rsid w:val="00915FC8"/>
    <w:rsid w:val="009164F1"/>
    <w:rsid w:val="00921EC9"/>
    <w:rsid w:val="00923060"/>
    <w:rsid w:val="00925B8D"/>
    <w:rsid w:val="00930FAF"/>
    <w:rsid w:val="00933ABC"/>
    <w:rsid w:val="009341B9"/>
    <w:rsid w:val="009352AE"/>
    <w:rsid w:val="009356B0"/>
    <w:rsid w:val="009366DF"/>
    <w:rsid w:val="0094099E"/>
    <w:rsid w:val="0094621A"/>
    <w:rsid w:val="00961C00"/>
    <w:rsid w:val="0097027A"/>
    <w:rsid w:val="00973234"/>
    <w:rsid w:val="0097446B"/>
    <w:rsid w:val="00974E8C"/>
    <w:rsid w:val="00980925"/>
    <w:rsid w:val="0098096C"/>
    <w:rsid w:val="00981101"/>
    <w:rsid w:val="00982B4F"/>
    <w:rsid w:val="00983EDD"/>
    <w:rsid w:val="00984291"/>
    <w:rsid w:val="0098517F"/>
    <w:rsid w:val="00997EEE"/>
    <w:rsid w:val="009A7FD1"/>
    <w:rsid w:val="009B1B1F"/>
    <w:rsid w:val="009B4402"/>
    <w:rsid w:val="009B6AE4"/>
    <w:rsid w:val="009C3105"/>
    <w:rsid w:val="009D3619"/>
    <w:rsid w:val="009D7FE0"/>
    <w:rsid w:val="009E0170"/>
    <w:rsid w:val="009E26CE"/>
    <w:rsid w:val="009E3755"/>
    <w:rsid w:val="009E3EE0"/>
    <w:rsid w:val="009E44B2"/>
    <w:rsid w:val="009E51BE"/>
    <w:rsid w:val="009F0521"/>
    <w:rsid w:val="00A00373"/>
    <w:rsid w:val="00A03E6D"/>
    <w:rsid w:val="00A064E8"/>
    <w:rsid w:val="00A06715"/>
    <w:rsid w:val="00A10A18"/>
    <w:rsid w:val="00A145EB"/>
    <w:rsid w:val="00A1527E"/>
    <w:rsid w:val="00A1539A"/>
    <w:rsid w:val="00A222A9"/>
    <w:rsid w:val="00A30634"/>
    <w:rsid w:val="00A31EA2"/>
    <w:rsid w:val="00A32370"/>
    <w:rsid w:val="00A34E05"/>
    <w:rsid w:val="00A435BE"/>
    <w:rsid w:val="00A43E51"/>
    <w:rsid w:val="00A4540D"/>
    <w:rsid w:val="00A54B0E"/>
    <w:rsid w:val="00A63847"/>
    <w:rsid w:val="00A64845"/>
    <w:rsid w:val="00A67A44"/>
    <w:rsid w:val="00A745A8"/>
    <w:rsid w:val="00A75F5A"/>
    <w:rsid w:val="00A774C0"/>
    <w:rsid w:val="00A86406"/>
    <w:rsid w:val="00A902A0"/>
    <w:rsid w:val="00A908E3"/>
    <w:rsid w:val="00A975C7"/>
    <w:rsid w:val="00AA1791"/>
    <w:rsid w:val="00AA41F2"/>
    <w:rsid w:val="00AC06FB"/>
    <w:rsid w:val="00AC12C3"/>
    <w:rsid w:val="00AC1F82"/>
    <w:rsid w:val="00AC56C3"/>
    <w:rsid w:val="00AD0202"/>
    <w:rsid w:val="00AD24F5"/>
    <w:rsid w:val="00AD2F80"/>
    <w:rsid w:val="00AE0138"/>
    <w:rsid w:val="00AE5571"/>
    <w:rsid w:val="00AE6B52"/>
    <w:rsid w:val="00B02015"/>
    <w:rsid w:val="00B12457"/>
    <w:rsid w:val="00B302A3"/>
    <w:rsid w:val="00B37EB3"/>
    <w:rsid w:val="00B41032"/>
    <w:rsid w:val="00B414A9"/>
    <w:rsid w:val="00B4158C"/>
    <w:rsid w:val="00B520F8"/>
    <w:rsid w:val="00B524C4"/>
    <w:rsid w:val="00B66820"/>
    <w:rsid w:val="00B6778D"/>
    <w:rsid w:val="00B730D6"/>
    <w:rsid w:val="00B84B31"/>
    <w:rsid w:val="00B96AF8"/>
    <w:rsid w:val="00BA6BDE"/>
    <w:rsid w:val="00BB0C57"/>
    <w:rsid w:val="00BB3093"/>
    <w:rsid w:val="00BB3BD3"/>
    <w:rsid w:val="00BB56A0"/>
    <w:rsid w:val="00BC081E"/>
    <w:rsid w:val="00BC3A99"/>
    <w:rsid w:val="00BC51A7"/>
    <w:rsid w:val="00BC5DE4"/>
    <w:rsid w:val="00BC7D3C"/>
    <w:rsid w:val="00BD1EA0"/>
    <w:rsid w:val="00BD2293"/>
    <w:rsid w:val="00BF3CBC"/>
    <w:rsid w:val="00C0108E"/>
    <w:rsid w:val="00C04735"/>
    <w:rsid w:val="00C05E6B"/>
    <w:rsid w:val="00C10C1A"/>
    <w:rsid w:val="00C11A99"/>
    <w:rsid w:val="00C11AB2"/>
    <w:rsid w:val="00C134E3"/>
    <w:rsid w:val="00C1505A"/>
    <w:rsid w:val="00C17F4E"/>
    <w:rsid w:val="00C2798F"/>
    <w:rsid w:val="00C279DD"/>
    <w:rsid w:val="00C3365D"/>
    <w:rsid w:val="00C34319"/>
    <w:rsid w:val="00C34990"/>
    <w:rsid w:val="00C35D0C"/>
    <w:rsid w:val="00C416F1"/>
    <w:rsid w:val="00C41867"/>
    <w:rsid w:val="00C43306"/>
    <w:rsid w:val="00C52947"/>
    <w:rsid w:val="00C609E3"/>
    <w:rsid w:val="00C620D3"/>
    <w:rsid w:val="00C63633"/>
    <w:rsid w:val="00C709E1"/>
    <w:rsid w:val="00C7489F"/>
    <w:rsid w:val="00C74979"/>
    <w:rsid w:val="00C7583D"/>
    <w:rsid w:val="00C77DB5"/>
    <w:rsid w:val="00C81250"/>
    <w:rsid w:val="00C825EB"/>
    <w:rsid w:val="00C844BB"/>
    <w:rsid w:val="00C85E32"/>
    <w:rsid w:val="00C97404"/>
    <w:rsid w:val="00CA0823"/>
    <w:rsid w:val="00CA207E"/>
    <w:rsid w:val="00CA2AA8"/>
    <w:rsid w:val="00CA3E4D"/>
    <w:rsid w:val="00CA58C3"/>
    <w:rsid w:val="00CB2F8E"/>
    <w:rsid w:val="00CC273F"/>
    <w:rsid w:val="00CD1B40"/>
    <w:rsid w:val="00CD2D83"/>
    <w:rsid w:val="00CD2D92"/>
    <w:rsid w:val="00CD79E3"/>
    <w:rsid w:val="00CE2179"/>
    <w:rsid w:val="00CE39F9"/>
    <w:rsid w:val="00CF1E0C"/>
    <w:rsid w:val="00CF27A3"/>
    <w:rsid w:val="00CF5381"/>
    <w:rsid w:val="00D013F5"/>
    <w:rsid w:val="00D0649F"/>
    <w:rsid w:val="00D168FB"/>
    <w:rsid w:val="00D209C0"/>
    <w:rsid w:val="00D30413"/>
    <w:rsid w:val="00D3299E"/>
    <w:rsid w:val="00D34FE5"/>
    <w:rsid w:val="00D36FB9"/>
    <w:rsid w:val="00D37AE5"/>
    <w:rsid w:val="00D40E5A"/>
    <w:rsid w:val="00D4189A"/>
    <w:rsid w:val="00D42B90"/>
    <w:rsid w:val="00D51C13"/>
    <w:rsid w:val="00D700BE"/>
    <w:rsid w:val="00D75377"/>
    <w:rsid w:val="00D85866"/>
    <w:rsid w:val="00D90B12"/>
    <w:rsid w:val="00D950C9"/>
    <w:rsid w:val="00D95A92"/>
    <w:rsid w:val="00D97A41"/>
    <w:rsid w:val="00DA3974"/>
    <w:rsid w:val="00DB46E3"/>
    <w:rsid w:val="00DC0FE7"/>
    <w:rsid w:val="00DC2AB8"/>
    <w:rsid w:val="00DC3D04"/>
    <w:rsid w:val="00DC667F"/>
    <w:rsid w:val="00DD093C"/>
    <w:rsid w:val="00DD1FDA"/>
    <w:rsid w:val="00DD30BD"/>
    <w:rsid w:val="00DD5991"/>
    <w:rsid w:val="00DE55EA"/>
    <w:rsid w:val="00DE6C19"/>
    <w:rsid w:val="00DF0194"/>
    <w:rsid w:val="00DF4AFB"/>
    <w:rsid w:val="00DF599A"/>
    <w:rsid w:val="00DF7DCC"/>
    <w:rsid w:val="00E072E6"/>
    <w:rsid w:val="00E13E2D"/>
    <w:rsid w:val="00E17F59"/>
    <w:rsid w:val="00E261D4"/>
    <w:rsid w:val="00E357D4"/>
    <w:rsid w:val="00E3584F"/>
    <w:rsid w:val="00E363C7"/>
    <w:rsid w:val="00E408CB"/>
    <w:rsid w:val="00E4707E"/>
    <w:rsid w:val="00E47216"/>
    <w:rsid w:val="00E57380"/>
    <w:rsid w:val="00E60093"/>
    <w:rsid w:val="00E646A4"/>
    <w:rsid w:val="00E65920"/>
    <w:rsid w:val="00E728D9"/>
    <w:rsid w:val="00E82E5A"/>
    <w:rsid w:val="00E8335A"/>
    <w:rsid w:val="00E9194B"/>
    <w:rsid w:val="00E94777"/>
    <w:rsid w:val="00E96B57"/>
    <w:rsid w:val="00EA4EE6"/>
    <w:rsid w:val="00EB6E1D"/>
    <w:rsid w:val="00EB7E90"/>
    <w:rsid w:val="00EC2B0D"/>
    <w:rsid w:val="00EC72DC"/>
    <w:rsid w:val="00ED18DE"/>
    <w:rsid w:val="00EE4A4E"/>
    <w:rsid w:val="00EF3D5E"/>
    <w:rsid w:val="00F14169"/>
    <w:rsid w:val="00F2040B"/>
    <w:rsid w:val="00F23117"/>
    <w:rsid w:val="00F25E16"/>
    <w:rsid w:val="00F318C7"/>
    <w:rsid w:val="00F33EF1"/>
    <w:rsid w:val="00F413AD"/>
    <w:rsid w:val="00F422F8"/>
    <w:rsid w:val="00F42C8F"/>
    <w:rsid w:val="00F4466B"/>
    <w:rsid w:val="00F448D8"/>
    <w:rsid w:val="00F45036"/>
    <w:rsid w:val="00F51503"/>
    <w:rsid w:val="00F61BBB"/>
    <w:rsid w:val="00F67683"/>
    <w:rsid w:val="00F70047"/>
    <w:rsid w:val="00F7015B"/>
    <w:rsid w:val="00F7490C"/>
    <w:rsid w:val="00F758F9"/>
    <w:rsid w:val="00F75C16"/>
    <w:rsid w:val="00F83D1E"/>
    <w:rsid w:val="00F91FA4"/>
    <w:rsid w:val="00F96137"/>
    <w:rsid w:val="00F96D2C"/>
    <w:rsid w:val="00FA371C"/>
    <w:rsid w:val="00FA3A6A"/>
    <w:rsid w:val="00FA41C5"/>
    <w:rsid w:val="00FB1F83"/>
    <w:rsid w:val="00FC5AFE"/>
    <w:rsid w:val="00FC5E7A"/>
    <w:rsid w:val="00FD54B9"/>
    <w:rsid w:val="00FE21AB"/>
    <w:rsid w:val="00FE2CD0"/>
    <w:rsid w:val="00FF0814"/>
    <w:rsid w:val="00FF0CA6"/>
    <w:rsid w:val="00F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2385"/>
  <w15:chartTrackingRefBased/>
  <w15:docId w15:val="{89925D32-2F92-B342-80F9-3C7ACCD1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8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top-here">
    <w:name w:val="stop-here"/>
    <w:basedOn w:val="Normal"/>
    <w:rsid w:val="00F318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A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8C3"/>
  </w:style>
  <w:style w:type="paragraph" w:styleId="Footer">
    <w:name w:val="footer"/>
    <w:basedOn w:val="Normal"/>
    <w:link w:val="FooterChar"/>
    <w:uiPriority w:val="99"/>
    <w:unhideWhenUsed/>
    <w:rsid w:val="00CA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8C3"/>
  </w:style>
  <w:style w:type="character" w:styleId="PageNumber">
    <w:name w:val="page number"/>
    <w:basedOn w:val="DefaultParagraphFont"/>
    <w:uiPriority w:val="99"/>
    <w:semiHidden/>
    <w:unhideWhenUsed/>
    <w:rsid w:val="00CA5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6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1357</Words>
  <Characters>7737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Lloyd</dc:creator>
  <cp:keywords/>
  <dc:description/>
  <cp:lastModifiedBy>United Church</cp:lastModifiedBy>
  <cp:revision>2</cp:revision>
  <cp:lastPrinted>2020-01-14T14:11:00Z</cp:lastPrinted>
  <dcterms:created xsi:type="dcterms:W3CDTF">2020-01-23T20:03:00Z</dcterms:created>
  <dcterms:modified xsi:type="dcterms:W3CDTF">2020-01-23T20:03:00Z</dcterms:modified>
</cp:coreProperties>
</file>